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90" w:rsidRPr="002033C0" w:rsidRDefault="008E5D8C" w:rsidP="00187C5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令和元</w:t>
      </w:r>
      <w:r w:rsidR="00C83102"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 w:rsidR="0076790A" w:rsidRPr="00881BD9">
        <w:rPr>
          <w:rFonts w:ascii="ＭＳ ゴシック" w:eastAsia="ＭＳ ゴシック" w:hAnsi="ＭＳ ゴシック" w:hint="eastAsia"/>
          <w:sz w:val="32"/>
          <w:szCs w:val="32"/>
        </w:rPr>
        <w:t>ＨＩＶ医療</w:t>
      </w:r>
      <w:r w:rsidR="00440353">
        <w:rPr>
          <w:rFonts w:ascii="ＭＳ ゴシック" w:eastAsia="ＭＳ ゴシック" w:hAnsi="ＭＳ ゴシック" w:hint="eastAsia"/>
          <w:sz w:val="32"/>
          <w:szCs w:val="32"/>
        </w:rPr>
        <w:t>講習会</w:t>
      </w:r>
      <w:r w:rsidR="003D3D8C" w:rsidRPr="002033C0">
        <w:rPr>
          <w:rFonts w:ascii="ＭＳ ゴシック" w:eastAsia="ＭＳ ゴシック" w:hAnsi="ＭＳ ゴシック" w:hint="eastAsia"/>
          <w:sz w:val="32"/>
          <w:szCs w:val="32"/>
        </w:rPr>
        <w:t>開催要領</w:t>
      </w:r>
    </w:p>
    <w:p w:rsidR="002D6498" w:rsidRPr="00D77392" w:rsidRDefault="002D6498" w:rsidP="00187C57">
      <w:pPr>
        <w:tabs>
          <w:tab w:val="left" w:pos="720"/>
        </w:tabs>
        <w:ind w:rightChars="20" w:right="46"/>
        <w:rPr>
          <w:rFonts w:ascii="ＭＳ ゴシック" w:eastAsia="ＭＳ ゴシック" w:hAnsi="ＭＳ ゴシック"/>
          <w:sz w:val="24"/>
        </w:rPr>
      </w:pPr>
    </w:p>
    <w:p w:rsidR="00806590" w:rsidRPr="00291499" w:rsidRDefault="00806590" w:rsidP="00187C57">
      <w:pPr>
        <w:rPr>
          <w:rFonts w:asciiTheme="majorEastAsia" w:eastAsiaTheme="majorEastAsia" w:hAnsiTheme="majorEastAsia"/>
          <w:sz w:val="24"/>
          <w:lang w:eastAsia="zh-TW"/>
        </w:rPr>
      </w:pPr>
      <w:r w:rsidRPr="00F43A5D">
        <w:rPr>
          <w:rFonts w:ascii="ＭＳ ゴシック" w:eastAsia="ＭＳ ゴシック" w:hAnsi="ＭＳ ゴシック" w:hint="eastAsia"/>
          <w:sz w:val="24"/>
          <w:lang w:eastAsia="zh-TW"/>
        </w:rPr>
        <w:t xml:space="preserve">○日　　時　</w:t>
      </w:r>
      <w:r w:rsidRPr="00291499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8E5D8C">
        <w:rPr>
          <w:rFonts w:asciiTheme="majorEastAsia" w:eastAsiaTheme="majorEastAsia" w:hAnsiTheme="majorEastAsia" w:hint="eastAsia"/>
          <w:sz w:val="24"/>
        </w:rPr>
        <w:t>令和元</w:t>
      </w:r>
      <w:r w:rsidRPr="00291499">
        <w:rPr>
          <w:rFonts w:asciiTheme="majorEastAsia" w:eastAsiaTheme="majorEastAsia" w:hAnsiTheme="majorEastAsia" w:hint="eastAsia"/>
          <w:sz w:val="24"/>
          <w:lang w:eastAsia="zh-TW"/>
        </w:rPr>
        <w:t>年</w:t>
      </w:r>
      <w:r w:rsidR="008E5D8C">
        <w:rPr>
          <w:rFonts w:asciiTheme="majorEastAsia" w:eastAsiaTheme="majorEastAsia" w:hAnsiTheme="majorEastAsia" w:hint="eastAsia"/>
          <w:sz w:val="24"/>
        </w:rPr>
        <w:t>１０</w:t>
      </w:r>
      <w:r w:rsidRPr="00291499">
        <w:rPr>
          <w:rFonts w:asciiTheme="majorEastAsia" w:eastAsiaTheme="majorEastAsia" w:hAnsiTheme="majorEastAsia" w:hint="eastAsia"/>
          <w:sz w:val="24"/>
          <w:lang w:eastAsia="zh-TW"/>
        </w:rPr>
        <w:t>月</w:t>
      </w:r>
      <w:r w:rsidR="008E5D8C">
        <w:rPr>
          <w:rFonts w:asciiTheme="majorEastAsia" w:eastAsiaTheme="majorEastAsia" w:hAnsiTheme="majorEastAsia" w:hint="eastAsia"/>
          <w:sz w:val="24"/>
        </w:rPr>
        <w:t>３１</w:t>
      </w:r>
      <w:r w:rsidR="00D02C9F" w:rsidRPr="00291499">
        <w:rPr>
          <w:rFonts w:asciiTheme="majorEastAsia" w:eastAsiaTheme="majorEastAsia" w:hAnsiTheme="majorEastAsia" w:hint="eastAsia"/>
          <w:sz w:val="24"/>
          <w:lang w:eastAsia="zh-TW"/>
        </w:rPr>
        <w:t>日</w:t>
      </w:r>
      <w:r w:rsidR="00D02C9F" w:rsidRPr="00291499">
        <w:rPr>
          <w:rFonts w:asciiTheme="majorEastAsia" w:eastAsiaTheme="majorEastAsia" w:hAnsiTheme="majorEastAsia" w:hint="eastAsia"/>
          <w:sz w:val="24"/>
        </w:rPr>
        <w:t>（</w:t>
      </w:r>
      <w:r w:rsidR="00D57ED3">
        <w:rPr>
          <w:rFonts w:asciiTheme="majorEastAsia" w:eastAsiaTheme="majorEastAsia" w:hAnsiTheme="majorEastAsia" w:hint="eastAsia"/>
          <w:sz w:val="24"/>
        </w:rPr>
        <w:t>木</w:t>
      </w:r>
      <w:r w:rsidRPr="00291499">
        <w:rPr>
          <w:rFonts w:asciiTheme="majorEastAsia" w:eastAsiaTheme="majorEastAsia" w:hAnsiTheme="majorEastAsia" w:hint="eastAsia"/>
          <w:sz w:val="24"/>
          <w:lang w:eastAsia="zh-TW"/>
        </w:rPr>
        <w:t>）</w:t>
      </w:r>
      <w:r w:rsidR="00881BD9" w:rsidRPr="00291499">
        <w:rPr>
          <w:rFonts w:asciiTheme="majorEastAsia" w:eastAsiaTheme="majorEastAsia" w:hAnsiTheme="majorEastAsia" w:hint="eastAsia"/>
          <w:sz w:val="24"/>
        </w:rPr>
        <w:t xml:space="preserve">　</w:t>
      </w:r>
      <w:r w:rsidRPr="00291499">
        <w:rPr>
          <w:rFonts w:asciiTheme="majorEastAsia" w:eastAsiaTheme="majorEastAsia" w:hAnsiTheme="majorEastAsia" w:hint="eastAsia"/>
          <w:sz w:val="24"/>
          <w:lang w:eastAsia="zh-TW"/>
        </w:rPr>
        <w:t>午後２時～４時</w:t>
      </w:r>
    </w:p>
    <w:p w:rsidR="00806590" w:rsidRPr="00291499" w:rsidRDefault="00806590" w:rsidP="00187C57">
      <w:pPr>
        <w:rPr>
          <w:rFonts w:asciiTheme="majorEastAsia" w:eastAsiaTheme="majorEastAsia" w:hAnsiTheme="majorEastAsia"/>
          <w:sz w:val="24"/>
          <w:lang w:eastAsia="zh-TW"/>
        </w:rPr>
      </w:pPr>
      <w:r w:rsidRPr="00291499">
        <w:rPr>
          <w:rFonts w:asciiTheme="majorEastAsia" w:eastAsiaTheme="majorEastAsia" w:hAnsiTheme="majorEastAsia" w:hint="eastAsia"/>
          <w:sz w:val="24"/>
          <w:lang w:eastAsia="zh-TW"/>
        </w:rPr>
        <w:t>○場　　所　　大阪府医師会館</w:t>
      </w:r>
      <w:r w:rsidR="009A67B3" w:rsidRPr="00291499">
        <w:rPr>
          <w:rFonts w:asciiTheme="majorEastAsia" w:eastAsiaTheme="majorEastAsia" w:hAnsiTheme="majorEastAsia" w:hint="eastAsia"/>
          <w:sz w:val="24"/>
        </w:rPr>
        <w:t xml:space="preserve">　</w:t>
      </w:r>
      <w:r w:rsidR="00AC759A" w:rsidRPr="00291499">
        <w:rPr>
          <w:rFonts w:asciiTheme="majorEastAsia" w:eastAsiaTheme="majorEastAsia" w:hAnsiTheme="majorEastAsia" w:hint="eastAsia"/>
          <w:sz w:val="24"/>
        </w:rPr>
        <w:t>２</w:t>
      </w:r>
      <w:r w:rsidR="009A67B3" w:rsidRPr="00291499">
        <w:rPr>
          <w:rFonts w:asciiTheme="majorEastAsia" w:eastAsiaTheme="majorEastAsia" w:hAnsiTheme="majorEastAsia" w:hint="eastAsia"/>
          <w:sz w:val="24"/>
        </w:rPr>
        <w:t>階</w:t>
      </w:r>
      <w:r w:rsidR="00AC759A" w:rsidRPr="00291499">
        <w:rPr>
          <w:rFonts w:asciiTheme="majorEastAsia" w:eastAsiaTheme="majorEastAsia" w:hAnsiTheme="majorEastAsia" w:hint="eastAsia"/>
          <w:sz w:val="24"/>
        </w:rPr>
        <w:t>ホール</w:t>
      </w:r>
    </w:p>
    <w:p w:rsidR="00CA7213" w:rsidRPr="00291499" w:rsidRDefault="00806590" w:rsidP="00187C57">
      <w:pPr>
        <w:tabs>
          <w:tab w:val="left" w:pos="720"/>
        </w:tabs>
        <w:ind w:rightChars="20" w:right="46"/>
        <w:rPr>
          <w:rFonts w:asciiTheme="majorEastAsia" w:eastAsiaTheme="majorEastAsia" w:hAnsiTheme="majorEastAsia"/>
          <w:strike/>
          <w:sz w:val="24"/>
        </w:rPr>
      </w:pPr>
      <w:r w:rsidRPr="00291499">
        <w:rPr>
          <w:rFonts w:asciiTheme="majorEastAsia" w:eastAsiaTheme="majorEastAsia" w:hAnsiTheme="majorEastAsia" w:hint="eastAsia"/>
          <w:sz w:val="24"/>
        </w:rPr>
        <w:t>○対　　象　　医師・看護師等の医療従事者</w:t>
      </w:r>
    </w:p>
    <w:p w:rsidR="00806590" w:rsidRPr="00291499" w:rsidRDefault="00806590" w:rsidP="00187C57">
      <w:pPr>
        <w:rPr>
          <w:rFonts w:asciiTheme="majorEastAsia" w:eastAsiaTheme="majorEastAsia" w:hAnsiTheme="majorEastAsia"/>
          <w:sz w:val="24"/>
        </w:rPr>
      </w:pPr>
      <w:r w:rsidRPr="00291499">
        <w:rPr>
          <w:rFonts w:asciiTheme="majorEastAsia" w:eastAsiaTheme="majorEastAsia" w:hAnsiTheme="majorEastAsia" w:hint="eastAsia"/>
          <w:sz w:val="24"/>
          <w:lang w:eastAsia="zh-CN"/>
        </w:rPr>
        <w:t>○主　　催　　大阪府医師会</w:t>
      </w:r>
      <w:r w:rsidR="00062A5E" w:rsidRPr="00291499">
        <w:rPr>
          <w:rFonts w:asciiTheme="majorEastAsia" w:eastAsiaTheme="majorEastAsia" w:hAnsiTheme="majorEastAsia" w:hint="eastAsia"/>
          <w:sz w:val="24"/>
        </w:rPr>
        <w:t>（公益財団法人エイズ予防財団受託事業）</w:t>
      </w:r>
    </w:p>
    <w:p w:rsidR="00806590" w:rsidRPr="00291499" w:rsidRDefault="00806590" w:rsidP="00187C57">
      <w:pPr>
        <w:tabs>
          <w:tab w:val="left" w:pos="720"/>
        </w:tabs>
        <w:ind w:rightChars="20" w:right="46"/>
        <w:rPr>
          <w:rFonts w:asciiTheme="majorEastAsia" w:eastAsiaTheme="majorEastAsia" w:hAnsiTheme="majorEastAsia"/>
          <w:sz w:val="24"/>
          <w:lang w:eastAsia="zh-CN"/>
        </w:rPr>
      </w:pPr>
      <w:r w:rsidRPr="00291499">
        <w:rPr>
          <w:rFonts w:asciiTheme="majorEastAsia" w:eastAsiaTheme="majorEastAsia" w:hAnsiTheme="majorEastAsia" w:hint="eastAsia"/>
          <w:sz w:val="24"/>
          <w:lang w:eastAsia="zh-CN"/>
        </w:rPr>
        <w:t>○次　　第</w:t>
      </w:r>
    </w:p>
    <w:p w:rsidR="00830E8F" w:rsidRPr="00A93734" w:rsidRDefault="00B56E28" w:rsidP="00187C57">
      <w:pPr>
        <w:tabs>
          <w:tab w:val="left" w:pos="720"/>
        </w:tabs>
        <w:ind w:rightChars="20" w:right="46"/>
        <w:rPr>
          <w:rFonts w:asciiTheme="majorEastAsia" w:eastAsia="SimSun" w:hAnsiTheme="majorEastAsia"/>
          <w:sz w:val="24"/>
          <w:lang w:eastAsia="zh-CN"/>
        </w:rPr>
      </w:pPr>
      <w:r w:rsidRPr="00291499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806590" w:rsidRPr="00291499">
        <w:rPr>
          <w:rFonts w:asciiTheme="majorEastAsia" w:eastAsiaTheme="majorEastAsia" w:hAnsiTheme="majorEastAsia" w:hint="eastAsia"/>
          <w:sz w:val="24"/>
          <w:lang w:eastAsia="zh-CN"/>
        </w:rPr>
        <w:t>１．</w:t>
      </w:r>
      <w:r w:rsidR="00830E8F" w:rsidRPr="00291499">
        <w:rPr>
          <w:rFonts w:asciiTheme="majorEastAsia" w:eastAsiaTheme="majorEastAsia" w:hAnsiTheme="majorEastAsia"/>
          <w:sz w:val="24"/>
          <w:lang w:eastAsia="zh-CN"/>
        </w:rPr>
        <w:t>開</w:t>
      </w:r>
      <w:r w:rsidR="00A35AEF" w:rsidRPr="00291499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830E8F" w:rsidRPr="00291499">
        <w:rPr>
          <w:rFonts w:asciiTheme="majorEastAsia" w:eastAsiaTheme="majorEastAsia" w:hAnsiTheme="majorEastAsia"/>
          <w:sz w:val="24"/>
          <w:lang w:eastAsia="zh-CN"/>
        </w:rPr>
        <w:t>会</w:t>
      </w:r>
    </w:p>
    <w:p w:rsidR="00291499" w:rsidRDefault="00521312" w:rsidP="00187C57">
      <w:pPr>
        <w:tabs>
          <w:tab w:val="left" w:pos="720"/>
        </w:tabs>
        <w:ind w:rightChars="20" w:right="4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挨　拶：</w:t>
      </w:r>
      <w:r w:rsidR="00291499" w:rsidRPr="00291499">
        <w:rPr>
          <w:rFonts w:asciiTheme="majorEastAsia" w:eastAsiaTheme="majorEastAsia" w:hAnsiTheme="majorEastAsia" w:hint="eastAsia"/>
          <w:sz w:val="24"/>
        </w:rPr>
        <w:t>大阪府医師会</w:t>
      </w:r>
      <w:r w:rsidR="00B82626">
        <w:rPr>
          <w:rFonts w:asciiTheme="majorEastAsia" w:eastAsiaTheme="majorEastAsia" w:hAnsiTheme="majorEastAsia" w:hint="eastAsia"/>
          <w:sz w:val="24"/>
        </w:rPr>
        <w:t>副会長</w:t>
      </w:r>
      <w:r w:rsidR="00B82626">
        <w:rPr>
          <w:rFonts w:asciiTheme="majorEastAsia" w:eastAsiaTheme="majorEastAsia" w:hAnsiTheme="majorEastAsia"/>
          <w:sz w:val="24"/>
        </w:rPr>
        <w:tab/>
      </w:r>
      <w:r w:rsidR="00B82626">
        <w:rPr>
          <w:rFonts w:asciiTheme="majorEastAsia" w:eastAsiaTheme="majorEastAsia" w:hAnsiTheme="majorEastAsia"/>
          <w:sz w:val="24"/>
        </w:rPr>
        <w:tab/>
      </w:r>
      <w:r w:rsidR="00B82626">
        <w:rPr>
          <w:rFonts w:asciiTheme="majorEastAsia" w:eastAsiaTheme="majorEastAsia" w:hAnsiTheme="majorEastAsia"/>
          <w:sz w:val="24"/>
        </w:rPr>
        <w:tab/>
      </w:r>
      <w:r w:rsidR="00B82626">
        <w:rPr>
          <w:rFonts w:asciiTheme="majorEastAsia" w:eastAsiaTheme="majorEastAsia" w:hAnsiTheme="majorEastAsia" w:hint="eastAsia"/>
          <w:sz w:val="24"/>
        </w:rPr>
        <w:t xml:space="preserve">　　　　　中尾　正俊</w:t>
      </w:r>
      <w:r w:rsidR="005319A2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CB71F0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806590" w:rsidRPr="00291499" w:rsidRDefault="00B56E28" w:rsidP="00187C57">
      <w:pPr>
        <w:rPr>
          <w:rFonts w:asciiTheme="majorEastAsia" w:eastAsiaTheme="majorEastAsia" w:hAnsiTheme="majorEastAsia"/>
          <w:sz w:val="24"/>
        </w:rPr>
      </w:pPr>
      <w:r w:rsidRPr="00291499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881BD9" w:rsidRPr="00291499">
        <w:rPr>
          <w:rFonts w:asciiTheme="majorEastAsia" w:eastAsiaTheme="majorEastAsia" w:hAnsiTheme="majorEastAsia" w:hint="eastAsia"/>
          <w:sz w:val="24"/>
        </w:rPr>
        <w:t>２</w:t>
      </w:r>
      <w:r w:rsidR="00806590" w:rsidRPr="00291499">
        <w:rPr>
          <w:rFonts w:asciiTheme="majorEastAsia" w:eastAsiaTheme="majorEastAsia" w:hAnsiTheme="majorEastAsia" w:hint="eastAsia"/>
          <w:sz w:val="24"/>
        </w:rPr>
        <w:t>．演</w:t>
      </w:r>
      <w:r w:rsidR="001768DD" w:rsidRPr="00291499">
        <w:rPr>
          <w:rFonts w:asciiTheme="majorEastAsia" w:eastAsiaTheme="majorEastAsia" w:hAnsiTheme="majorEastAsia" w:hint="eastAsia"/>
          <w:sz w:val="24"/>
        </w:rPr>
        <w:t xml:space="preserve">　</w:t>
      </w:r>
      <w:r w:rsidR="00806590" w:rsidRPr="00291499">
        <w:rPr>
          <w:rFonts w:asciiTheme="majorEastAsia" w:eastAsiaTheme="majorEastAsia" w:hAnsiTheme="majorEastAsia" w:hint="eastAsia"/>
          <w:sz w:val="24"/>
        </w:rPr>
        <w:t>題</w:t>
      </w:r>
    </w:p>
    <w:p w:rsidR="00D82F70" w:rsidRDefault="0024429D" w:rsidP="00187C57">
      <w:pPr>
        <w:ind w:left="2550" w:hangingChars="977" w:hanging="2550"/>
        <w:rPr>
          <w:rFonts w:asciiTheme="majorEastAsia" w:eastAsiaTheme="majorEastAsia" w:hAnsiTheme="majorEastAsia"/>
          <w:sz w:val="24"/>
        </w:rPr>
      </w:pPr>
      <w:r w:rsidRPr="00291499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91499">
        <w:rPr>
          <w:rFonts w:asciiTheme="majorEastAsia" w:eastAsiaTheme="majorEastAsia" w:hAnsiTheme="majorEastAsia" w:hint="eastAsia"/>
          <w:sz w:val="24"/>
          <w:lang w:eastAsia="zh-TW"/>
        </w:rPr>
        <w:t>座</w:t>
      </w:r>
      <w:r w:rsidRPr="00291499">
        <w:rPr>
          <w:rFonts w:asciiTheme="majorEastAsia" w:eastAsiaTheme="majorEastAsia" w:hAnsiTheme="majorEastAsia" w:hint="eastAsia"/>
          <w:sz w:val="24"/>
        </w:rPr>
        <w:t xml:space="preserve">　</w:t>
      </w:r>
      <w:r w:rsidRPr="00291499">
        <w:rPr>
          <w:rFonts w:asciiTheme="majorEastAsia" w:eastAsiaTheme="majorEastAsia" w:hAnsiTheme="majorEastAsia" w:hint="eastAsia"/>
          <w:sz w:val="24"/>
          <w:lang w:eastAsia="zh-TW"/>
        </w:rPr>
        <w:t>長</w:t>
      </w:r>
      <w:r w:rsidRPr="00291499">
        <w:rPr>
          <w:rFonts w:asciiTheme="majorEastAsia" w:eastAsiaTheme="majorEastAsia" w:hAnsiTheme="majorEastAsia" w:hint="eastAsia"/>
          <w:sz w:val="24"/>
        </w:rPr>
        <w:t>：</w:t>
      </w:r>
      <w:r w:rsidR="00D82F70">
        <w:rPr>
          <w:rFonts w:asciiTheme="majorEastAsia" w:eastAsiaTheme="majorEastAsia" w:hAnsiTheme="majorEastAsia" w:hint="eastAsia"/>
          <w:sz w:val="24"/>
        </w:rPr>
        <w:t>独立行政法人国立病院機構大阪医療センター</w:t>
      </w:r>
    </w:p>
    <w:p w:rsidR="00D45DBA" w:rsidRDefault="00D82F70" w:rsidP="00D45DBA">
      <w:pPr>
        <w:ind w:left="2550" w:hangingChars="977" w:hanging="25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臨床研究センター</w:t>
      </w:r>
      <w:r w:rsidRPr="00D82F70">
        <w:rPr>
          <w:rFonts w:asciiTheme="majorEastAsia" w:eastAsiaTheme="majorEastAsia" w:hAnsiTheme="majorEastAsia" w:hint="eastAsia"/>
          <w:sz w:val="24"/>
        </w:rPr>
        <w:t>長</w:t>
      </w:r>
    </w:p>
    <w:p w:rsidR="0024429D" w:rsidRPr="00291499" w:rsidRDefault="00D45DBA" w:rsidP="00D45DBA">
      <w:pPr>
        <w:ind w:left="2550" w:hangingChars="977" w:hanging="25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D82F70" w:rsidRPr="00D82F70">
        <w:rPr>
          <w:rFonts w:asciiTheme="majorEastAsia" w:eastAsiaTheme="majorEastAsia" w:hAnsiTheme="majorEastAsia" w:hint="eastAsia"/>
          <w:sz w:val="24"/>
        </w:rPr>
        <w:t>HIV/AIDS先端医療開発センター長</w:t>
      </w:r>
      <w:r w:rsidR="00D82F70">
        <w:rPr>
          <w:rFonts w:asciiTheme="majorEastAsia" w:eastAsiaTheme="majorEastAsia" w:hAnsiTheme="majorEastAsia" w:hint="eastAsia"/>
          <w:sz w:val="24"/>
        </w:rPr>
        <w:t xml:space="preserve">  </w:t>
      </w:r>
      <w:r w:rsidR="00D82F70">
        <w:rPr>
          <w:rFonts w:asciiTheme="majorEastAsia" w:eastAsiaTheme="majorEastAsia" w:hAnsiTheme="majorEastAsia"/>
          <w:sz w:val="24"/>
        </w:rPr>
        <w:t xml:space="preserve"> </w:t>
      </w:r>
      <w:r w:rsidR="00D82F70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4429D" w:rsidRPr="00291499">
        <w:rPr>
          <w:rFonts w:asciiTheme="majorEastAsia" w:eastAsiaTheme="majorEastAsia" w:hAnsiTheme="majorEastAsia" w:hint="eastAsia"/>
          <w:sz w:val="24"/>
        </w:rPr>
        <w:t>白阪　琢磨</w:t>
      </w:r>
    </w:p>
    <w:p w:rsidR="00830E8F" w:rsidRPr="00291499" w:rsidRDefault="00830E8F" w:rsidP="00187C57">
      <w:pPr>
        <w:ind w:left="2550" w:hangingChars="977" w:hanging="2550"/>
        <w:rPr>
          <w:rFonts w:asciiTheme="majorEastAsia" w:eastAsiaTheme="majorEastAsia" w:hAnsiTheme="majorEastAsia"/>
          <w:sz w:val="24"/>
        </w:rPr>
      </w:pPr>
    </w:p>
    <w:p w:rsidR="0024429D" w:rsidRPr="008E5D8C" w:rsidRDefault="00D77392" w:rsidP="00187C57">
      <w:pPr>
        <w:ind w:rightChars="-307" w:right="-709" w:firstLineChars="200" w:firstLine="522"/>
        <w:rPr>
          <w:rFonts w:asciiTheme="majorEastAsia" w:eastAsiaTheme="majorEastAsia" w:hAnsiTheme="majorEastAsia"/>
          <w:sz w:val="24"/>
        </w:rPr>
      </w:pPr>
      <w:r w:rsidRPr="00291499">
        <w:rPr>
          <w:rFonts w:asciiTheme="majorEastAsia" w:eastAsiaTheme="majorEastAsia" w:hAnsiTheme="majorEastAsia" w:hint="eastAsia"/>
          <w:sz w:val="24"/>
        </w:rPr>
        <w:t>１</w:t>
      </w:r>
      <w:r w:rsidR="00830E8F" w:rsidRPr="00291499">
        <w:rPr>
          <w:rFonts w:asciiTheme="majorEastAsia" w:eastAsiaTheme="majorEastAsia" w:hAnsiTheme="majorEastAsia" w:hint="eastAsia"/>
          <w:sz w:val="24"/>
          <w:lang w:eastAsia="zh-TW"/>
        </w:rPr>
        <w:t>）</w:t>
      </w:r>
      <w:r w:rsidR="0024429D" w:rsidRPr="00D57ED3">
        <w:rPr>
          <w:rFonts w:asciiTheme="majorEastAsia" w:eastAsiaTheme="majorEastAsia" w:hAnsiTheme="majorEastAsia" w:hint="eastAsia"/>
          <w:sz w:val="24"/>
        </w:rPr>
        <w:t>「</w:t>
      </w:r>
      <w:r w:rsidR="0056086C" w:rsidRPr="0056086C">
        <w:rPr>
          <w:rFonts w:asciiTheme="majorEastAsia" w:eastAsiaTheme="majorEastAsia" w:hAnsiTheme="majorEastAsia" w:hint="eastAsia"/>
          <w:sz w:val="24"/>
        </w:rPr>
        <w:t>ＨＩＶの感染対策</w:t>
      </w:r>
      <w:r w:rsidR="0024429D" w:rsidRPr="00D57ED3">
        <w:rPr>
          <w:rFonts w:asciiTheme="majorEastAsia" w:eastAsiaTheme="majorEastAsia" w:hAnsiTheme="majorEastAsia" w:hint="eastAsia"/>
          <w:sz w:val="24"/>
        </w:rPr>
        <w:t>」</w:t>
      </w:r>
    </w:p>
    <w:p w:rsidR="00D57ED3" w:rsidRPr="00291499" w:rsidRDefault="0024429D" w:rsidP="00D57ED3">
      <w:pPr>
        <w:ind w:rightChars="-307" w:right="-709" w:firstLineChars="300" w:firstLine="783"/>
        <w:rPr>
          <w:rFonts w:asciiTheme="majorEastAsia" w:eastAsiaTheme="majorEastAsia" w:hAnsiTheme="majorEastAsia"/>
          <w:sz w:val="24"/>
        </w:rPr>
      </w:pPr>
      <w:r w:rsidRPr="00D57ED3">
        <w:rPr>
          <w:rFonts w:asciiTheme="majorEastAsia" w:eastAsiaTheme="majorEastAsia" w:hAnsiTheme="majorEastAsia" w:hint="eastAsia"/>
          <w:sz w:val="24"/>
        </w:rPr>
        <w:t>講　師：</w:t>
      </w:r>
      <w:r w:rsidR="00D57ED3" w:rsidRPr="00291499">
        <w:rPr>
          <w:rFonts w:asciiTheme="majorEastAsia" w:eastAsiaTheme="majorEastAsia" w:hAnsiTheme="majorEastAsia"/>
          <w:sz w:val="24"/>
        </w:rPr>
        <w:t>独立行政法人国立病院機構大阪医療センター</w:t>
      </w:r>
    </w:p>
    <w:p w:rsidR="00D57ED3" w:rsidRPr="00291499" w:rsidRDefault="00D57ED3" w:rsidP="00D57ED3">
      <w:pPr>
        <w:ind w:rightChars="-307" w:right="-709" w:firstLineChars="700" w:firstLine="182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感染症内科科長・感染制御部部長</w:t>
      </w:r>
      <w:r w:rsidRPr="00291499">
        <w:rPr>
          <w:rFonts w:asciiTheme="majorEastAsia" w:eastAsiaTheme="majorEastAsia" w:hAnsiTheme="majorEastAsia" w:hint="eastAsia"/>
          <w:sz w:val="24"/>
        </w:rPr>
        <w:t xml:space="preserve">　　　　　 </w:t>
      </w:r>
      <w:r w:rsidRPr="00291499"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上平　朝子</w:t>
      </w:r>
    </w:p>
    <w:p w:rsidR="00F00F49" w:rsidRPr="00D57ED3" w:rsidRDefault="00F00F49" w:rsidP="00D57ED3">
      <w:pPr>
        <w:ind w:rightChars="-307" w:right="-709"/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:rsidR="00977DA4" w:rsidRPr="00D57ED3" w:rsidRDefault="009821BB" w:rsidP="008E5D8C">
      <w:pPr>
        <w:rPr>
          <w:rFonts w:asciiTheme="majorEastAsia" w:eastAsiaTheme="majorEastAsia" w:hAnsiTheme="majorEastAsia"/>
          <w:sz w:val="24"/>
        </w:rPr>
      </w:pPr>
      <w:r w:rsidRPr="00D57ED3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D77392" w:rsidRPr="00D57ED3">
        <w:rPr>
          <w:rFonts w:asciiTheme="majorEastAsia" w:eastAsiaTheme="majorEastAsia" w:hAnsiTheme="majorEastAsia" w:hint="eastAsia"/>
          <w:sz w:val="24"/>
        </w:rPr>
        <w:t xml:space="preserve">　２</w:t>
      </w:r>
      <w:r w:rsidR="00830E8F" w:rsidRPr="00D57ED3">
        <w:rPr>
          <w:rFonts w:asciiTheme="majorEastAsia" w:eastAsiaTheme="majorEastAsia" w:hAnsiTheme="majorEastAsia" w:hint="eastAsia"/>
          <w:sz w:val="24"/>
          <w:lang w:eastAsia="zh-TW"/>
        </w:rPr>
        <w:t>）</w:t>
      </w:r>
      <w:r w:rsidR="00354667" w:rsidRPr="00D57ED3">
        <w:rPr>
          <w:rFonts w:asciiTheme="majorEastAsia" w:eastAsiaTheme="majorEastAsia" w:hAnsiTheme="majorEastAsia" w:hint="eastAsia"/>
          <w:sz w:val="24"/>
        </w:rPr>
        <w:t>「</w:t>
      </w:r>
      <w:r w:rsidR="0056086C">
        <w:rPr>
          <w:rFonts w:asciiTheme="majorEastAsia" w:eastAsiaTheme="majorEastAsia" w:hAnsiTheme="majorEastAsia" w:hint="eastAsia"/>
          <w:sz w:val="24"/>
        </w:rPr>
        <w:t>ＨＩＶ</w:t>
      </w:r>
      <w:r w:rsidR="0056086C" w:rsidRPr="0056086C">
        <w:rPr>
          <w:rFonts w:asciiTheme="majorEastAsia" w:eastAsiaTheme="majorEastAsia" w:hAnsiTheme="majorEastAsia" w:hint="eastAsia"/>
          <w:sz w:val="24"/>
        </w:rPr>
        <w:t>感染症の課題と期待される病診連携</w:t>
      </w:r>
      <w:r w:rsidR="00354667" w:rsidRPr="00D57ED3">
        <w:rPr>
          <w:rFonts w:asciiTheme="majorEastAsia" w:eastAsiaTheme="majorEastAsia" w:hAnsiTheme="majorEastAsia" w:hint="eastAsia"/>
          <w:sz w:val="24"/>
        </w:rPr>
        <w:t>」</w:t>
      </w:r>
    </w:p>
    <w:p w:rsidR="00D57ED3" w:rsidRPr="00291499" w:rsidRDefault="00A54340" w:rsidP="00D57ED3">
      <w:pPr>
        <w:ind w:rightChars="-307" w:right="-709" w:firstLineChars="300" w:firstLine="783"/>
        <w:rPr>
          <w:rFonts w:asciiTheme="majorEastAsia" w:eastAsiaTheme="majorEastAsia" w:hAnsiTheme="majorEastAsia"/>
          <w:sz w:val="24"/>
        </w:rPr>
      </w:pPr>
      <w:r w:rsidRPr="00D57ED3">
        <w:rPr>
          <w:rFonts w:asciiTheme="majorEastAsia" w:eastAsiaTheme="majorEastAsia" w:hAnsiTheme="majorEastAsia" w:hint="eastAsia"/>
          <w:sz w:val="24"/>
        </w:rPr>
        <w:t>講　師：</w:t>
      </w:r>
      <w:r w:rsidR="00D57ED3" w:rsidRPr="00291499">
        <w:rPr>
          <w:rFonts w:asciiTheme="majorEastAsia" w:eastAsiaTheme="majorEastAsia" w:hAnsiTheme="majorEastAsia"/>
          <w:sz w:val="24"/>
        </w:rPr>
        <w:t>独立行政法人国立病院機構大阪医療センター</w:t>
      </w:r>
    </w:p>
    <w:p w:rsidR="008E5D8C" w:rsidRPr="008E5D8C" w:rsidRDefault="008E5D8C" w:rsidP="008E5D8C">
      <w:pPr>
        <w:ind w:rightChars="-307" w:right="-709" w:firstLineChars="700" w:firstLine="1827"/>
        <w:rPr>
          <w:rFonts w:asciiTheme="majorEastAsia" w:eastAsiaTheme="majorEastAsia" w:hAnsiTheme="majorEastAsia"/>
          <w:sz w:val="24"/>
        </w:rPr>
      </w:pPr>
      <w:r w:rsidRPr="008E5D8C">
        <w:rPr>
          <w:rFonts w:asciiTheme="majorEastAsia" w:eastAsiaTheme="majorEastAsia" w:hAnsiTheme="majorEastAsia" w:hint="eastAsia"/>
          <w:sz w:val="24"/>
        </w:rPr>
        <w:t>臨床研究センターエイズ先端医療研究部</w:t>
      </w:r>
    </w:p>
    <w:p w:rsidR="00D57ED3" w:rsidRPr="00291499" w:rsidRDefault="008E5D8C" w:rsidP="008E5D8C">
      <w:pPr>
        <w:ind w:rightChars="-307" w:right="-709" w:firstLineChars="700" w:firstLine="1827"/>
        <w:rPr>
          <w:rFonts w:asciiTheme="majorEastAsia" w:eastAsiaTheme="majorEastAsia" w:hAnsiTheme="majorEastAsia"/>
          <w:sz w:val="24"/>
        </w:rPr>
      </w:pPr>
      <w:r w:rsidRPr="008E5D8C">
        <w:rPr>
          <w:rFonts w:asciiTheme="majorEastAsia" w:eastAsiaTheme="majorEastAsia" w:hAnsiTheme="majorEastAsia" w:hint="eastAsia"/>
          <w:sz w:val="24"/>
        </w:rPr>
        <w:t>HIV感染制御研究室長</w:t>
      </w:r>
      <w:r w:rsidR="00216081">
        <w:rPr>
          <w:rFonts w:asciiTheme="majorEastAsia" w:eastAsiaTheme="majorEastAsia" w:hAnsiTheme="majorEastAsia" w:hint="eastAsia"/>
          <w:sz w:val="24"/>
        </w:rPr>
        <w:tab/>
      </w:r>
      <w:r w:rsidR="00216081">
        <w:rPr>
          <w:rFonts w:asciiTheme="majorEastAsia" w:eastAsiaTheme="majorEastAsia" w:hAnsiTheme="majorEastAsia" w:hint="eastAsia"/>
          <w:sz w:val="24"/>
        </w:rPr>
        <w:tab/>
      </w:r>
      <w:r w:rsidR="00216081">
        <w:rPr>
          <w:rFonts w:asciiTheme="majorEastAsia" w:eastAsiaTheme="majorEastAsia" w:hAnsiTheme="majorEastAsia"/>
          <w:sz w:val="24"/>
        </w:rPr>
        <w:tab/>
      </w:r>
      <w:r w:rsidR="00216081">
        <w:rPr>
          <w:rFonts w:asciiTheme="majorEastAsia" w:eastAsiaTheme="majorEastAsia" w:hAnsiTheme="majorEastAsia" w:hint="eastAsia"/>
          <w:sz w:val="24"/>
        </w:rPr>
        <w:t xml:space="preserve">　　</w:t>
      </w:r>
      <w:r w:rsidRPr="008E5D8C">
        <w:rPr>
          <w:rFonts w:asciiTheme="majorEastAsia" w:eastAsiaTheme="majorEastAsia" w:hAnsiTheme="majorEastAsia" w:hint="eastAsia"/>
          <w:sz w:val="24"/>
        </w:rPr>
        <w:t xml:space="preserve">渡邊　</w:t>
      </w:r>
      <w:r w:rsidR="00476F78">
        <w:rPr>
          <w:rFonts w:asciiTheme="majorEastAsia" w:eastAsiaTheme="majorEastAsia" w:hAnsiTheme="majorEastAsia" w:hint="eastAsia"/>
          <w:sz w:val="24"/>
        </w:rPr>
        <w:t xml:space="preserve">　</w:t>
      </w:r>
      <w:r w:rsidRPr="008E5D8C">
        <w:rPr>
          <w:rFonts w:asciiTheme="majorEastAsia" w:eastAsiaTheme="majorEastAsia" w:hAnsiTheme="majorEastAsia" w:hint="eastAsia"/>
          <w:sz w:val="24"/>
        </w:rPr>
        <w:t>大</w:t>
      </w:r>
    </w:p>
    <w:p w:rsidR="002F2E6E" w:rsidRPr="00291499" w:rsidRDefault="00B56E28" w:rsidP="00187C57">
      <w:pPr>
        <w:rPr>
          <w:rFonts w:asciiTheme="majorEastAsia" w:eastAsiaTheme="majorEastAsia" w:hAnsiTheme="majorEastAsia"/>
          <w:sz w:val="24"/>
          <w:lang w:eastAsia="zh-TW"/>
        </w:rPr>
      </w:pPr>
      <w:r w:rsidRPr="00291499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881BD9" w:rsidRPr="00291499">
        <w:rPr>
          <w:rFonts w:asciiTheme="majorEastAsia" w:eastAsiaTheme="majorEastAsia" w:hAnsiTheme="majorEastAsia" w:hint="eastAsia"/>
          <w:sz w:val="24"/>
          <w:lang w:eastAsia="zh-TW"/>
        </w:rPr>
        <w:t>３</w:t>
      </w:r>
      <w:r w:rsidR="00830E8F" w:rsidRPr="00291499">
        <w:rPr>
          <w:rFonts w:asciiTheme="majorEastAsia" w:eastAsiaTheme="majorEastAsia" w:hAnsiTheme="majorEastAsia" w:hint="eastAsia"/>
          <w:sz w:val="24"/>
          <w:lang w:eastAsia="zh-TW"/>
        </w:rPr>
        <w:t>．</w:t>
      </w:r>
      <w:r w:rsidR="00806590" w:rsidRPr="00291499">
        <w:rPr>
          <w:rFonts w:asciiTheme="majorEastAsia" w:eastAsiaTheme="majorEastAsia" w:hAnsiTheme="majorEastAsia" w:hint="eastAsia"/>
          <w:sz w:val="24"/>
          <w:lang w:eastAsia="zh-TW"/>
        </w:rPr>
        <w:t>閉</w:t>
      </w:r>
      <w:r w:rsidR="005E03CC" w:rsidRPr="00291499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806590" w:rsidRPr="00291499">
        <w:rPr>
          <w:rFonts w:asciiTheme="majorEastAsia" w:eastAsiaTheme="majorEastAsia" w:hAnsiTheme="majorEastAsia" w:hint="eastAsia"/>
          <w:sz w:val="24"/>
          <w:lang w:eastAsia="zh-TW"/>
        </w:rPr>
        <w:t>会</w:t>
      </w:r>
    </w:p>
    <w:p w:rsidR="009A67B3" w:rsidRPr="00291499" w:rsidRDefault="00D50655" w:rsidP="00187C57">
      <w:pPr>
        <w:tabs>
          <w:tab w:val="left" w:pos="142"/>
          <w:tab w:val="left" w:pos="720"/>
        </w:tabs>
        <w:ind w:rightChars="20" w:right="46" w:firstLineChars="49" w:firstLine="128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○</w:t>
      </w:r>
      <w:r w:rsidR="009A67B3" w:rsidRPr="00291499">
        <w:rPr>
          <w:rFonts w:asciiTheme="majorEastAsia" w:eastAsiaTheme="majorEastAsia" w:hAnsiTheme="majorEastAsia" w:hint="eastAsia"/>
          <w:sz w:val="24"/>
          <w:lang w:eastAsia="zh-TW"/>
        </w:rPr>
        <w:t xml:space="preserve">定　　員　　</w:t>
      </w:r>
      <w:r w:rsidR="00521312">
        <w:rPr>
          <w:rFonts w:asciiTheme="majorEastAsia" w:eastAsiaTheme="majorEastAsia" w:hAnsiTheme="majorEastAsia" w:hint="eastAsia"/>
          <w:sz w:val="24"/>
          <w:lang w:eastAsia="zh-TW"/>
        </w:rPr>
        <w:t>３</w:t>
      </w:r>
      <w:r w:rsidR="009A67B3" w:rsidRPr="00291499">
        <w:rPr>
          <w:rFonts w:asciiTheme="majorEastAsia" w:eastAsiaTheme="majorEastAsia" w:hAnsiTheme="majorEastAsia" w:hint="eastAsia"/>
          <w:sz w:val="24"/>
          <w:lang w:eastAsia="zh-TW"/>
        </w:rPr>
        <w:t>００名</w:t>
      </w:r>
    </w:p>
    <w:p w:rsidR="009A67B3" w:rsidRPr="00074369" w:rsidRDefault="00D50655" w:rsidP="00187C57">
      <w:pPr>
        <w:tabs>
          <w:tab w:val="left" w:pos="142"/>
          <w:tab w:val="left" w:pos="720"/>
        </w:tabs>
        <w:ind w:rightChars="20" w:right="46" w:firstLineChars="49" w:firstLine="128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9A67B3" w:rsidRPr="00D93EE5">
        <w:rPr>
          <w:rFonts w:ascii="ＭＳ ゴシック" w:eastAsia="ＭＳ ゴシック" w:hAnsi="ＭＳ ゴシック" w:hint="eastAsia"/>
          <w:spacing w:val="81"/>
          <w:kern w:val="0"/>
          <w:sz w:val="24"/>
          <w:fitText w:val="1044" w:id="-84128256"/>
        </w:rPr>
        <w:t>受講</w:t>
      </w:r>
      <w:r w:rsidR="009A67B3" w:rsidRPr="00D93EE5">
        <w:rPr>
          <w:rFonts w:ascii="ＭＳ ゴシック" w:eastAsia="ＭＳ ゴシック" w:hAnsi="ＭＳ ゴシック" w:hint="eastAsia"/>
          <w:kern w:val="0"/>
          <w:sz w:val="24"/>
          <w:fitText w:val="1044" w:id="-84128256"/>
        </w:rPr>
        <w:t>料</w:t>
      </w:r>
      <w:r w:rsidR="009A67B3" w:rsidRPr="00074369">
        <w:rPr>
          <w:rFonts w:ascii="ＭＳ ゴシック" w:eastAsia="ＭＳ ゴシック" w:hAnsi="ＭＳ ゴシック" w:hint="eastAsia"/>
          <w:kern w:val="0"/>
          <w:sz w:val="24"/>
        </w:rPr>
        <w:t xml:space="preserve">　　無</w:t>
      </w:r>
      <w:r w:rsidR="0005036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A67B3" w:rsidRPr="00074369">
        <w:rPr>
          <w:rFonts w:ascii="ＭＳ ゴシック" w:eastAsia="ＭＳ ゴシック" w:hAnsi="ＭＳ ゴシック" w:hint="eastAsia"/>
          <w:kern w:val="0"/>
          <w:sz w:val="24"/>
        </w:rPr>
        <w:t xml:space="preserve">　料</w:t>
      </w:r>
    </w:p>
    <w:p w:rsidR="00D93EE5" w:rsidRDefault="0068189E" w:rsidP="00187C57">
      <w:pPr>
        <w:tabs>
          <w:tab w:val="left" w:pos="142"/>
          <w:tab w:val="left" w:pos="720"/>
        </w:tabs>
        <w:ind w:leftChars="61" w:left="371" w:rightChars="20" w:right="46" w:hangingChars="88" w:hanging="23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○</w:t>
      </w:r>
      <w:r w:rsidR="00D93EE5">
        <w:rPr>
          <w:rFonts w:ascii="ＭＳ ゴシック" w:eastAsia="ＭＳ ゴシック" w:hAnsi="ＭＳ ゴシック" w:hint="eastAsia"/>
          <w:kern w:val="0"/>
          <w:sz w:val="24"/>
        </w:rPr>
        <w:t>単　　位（予定）</w:t>
      </w:r>
    </w:p>
    <w:p w:rsidR="00E964D8" w:rsidRDefault="00D93EE5" w:rsidP="00187C57">
      <w:pPr>
        <w:tabs>
          <w:tab w:val="left" w:pos="142"/>
          <w:tab w:val="left" w:pos="720"/>
        </w:tabs>
        <w:ind w:leftChars="61" w:left="371" w:rightChars="20" w:right="46" w:hangingChars="88" w:hanging="23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A67B3" w:rsidRPr="00E964D8">
        <w:rPr>
          <w:rFonts w:ascii="ＭＳ ゴシック" w:eastAsia="ＭＳ ゴシック" w:hAnsi="ＭＳ ゴシック" w:hint="eastAsia"/>
          <w:kern w:val="0"/>
          <w:sz w:val="24"/>
        </w:rPr>
        <w:t>府医生涯教育システム登録研修</w:t>
      </w:r>
      <w:r w:rsidR="00E964D8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DF5C39" w:rsidRPr="00E964D8">
        <w:rPr>
          <w:rFonts w:ascii="ＭＳ ゴシック" w:eastAsia="ＭＳ ゴシック" w:hAnsi="ＭＳ ゴシック" w:hint="eastAsia"/>
          <w:kern w:val="0"/>
          <w:sz w:val="24"/>
        </w:rPr>
        <w:t>２単位</w:t>
      </w:r>
      <w:r w:rsidR="00E964D8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68189E" w:rsidRDefault="00D2276E" w:rsidP="00187C57">
      <w:pPr>
        <w:tabs>
          <w:tab w:val="left" w:pos="142"/>
          <w:tab w:val="left" w:pos="720"/>
        </w:tabs>
        <w:ind w:leftChars="61" w:left="141" w:rightChars="20" w:right="46" w:firstLineChars="100" w:firstLine="261"/>
        <w:rPr>
          <w:rFonts w:ascii="ＭＳ ゴシック" w:eastAsia="ＭＳ ゴシック" w:hAnsi="ＭＳ ゴシック"/>
          <w:kern w:val="0"/>
          <w:sz w:val="24"/>
        </w:rPr>
      </w:pPr>
      <w:r w:rsidRPr="00E964D8">
        <w:rPr>
          <w:rFonts w:ascii="ＭＳ ゴシック" w:eastAsia="ＭＳ ゴシック" w:hAnsi="ＭＳ ゴシック" w:hint="eastAsia"/>
          <w:kern w:val="0"/>
          <w:sz w:val="24"/>
        </w:rPr>
        <w:t>府医指定学校医制度認定研修</w:t>
      </w:r>
      <w:r w:rsidR="00E964D8">
        <w:rPr>
          <w:rFonts w:ascii="ＭＳ ゴシック" w:eastAsia="ＭＳ ゴシック" w:hAnsi="ＭＳ ゴシック" w:hint="eastAsia"/>
          <w:kern w:val="0"/>
          <w:sz w:val="24"/>
        </w:rPr>
        <w:t xml:space="preserve">　（</w:t>
      </w:r>
      <w:r w:rsidR="00DF5C39" w:rsidRPr="00E964D8">
        <w:rPr>
          <w:rFonts w:ascii="ＭＳ ゴシック" w:eastAsia="ＭＳ ゴシック" w:hAnsi="ＭＳ ゴシック" w:hint="eastAsia"/>
          <w:kern w:val="0"/>
          <w:sz w:val="24"/>
        </w:rPr>
        <w:t>１単位</w:t>
      </w:r>
      <w:r w:rsidR="00E964D8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D26861" w:rsidRPr="00E964D8" w:rsidRDefault="00D26861" w:rsidP="00187C57">
      <w:pPr>
        <w:tabs>
          <w:tab w:val="left" w:pos="142"/>
          <w:tab w:val="left" w:pos="720"/>
        </w:tabs>
        <w:ind w:leftChars="61" w:left="141" w:rightChars="20" w:right="46" w:firstLineChars="100" w:firstLine="261"/>
        <w:rPr>
          <w:rFonts w:ascii="ＭＳ ゴシック" w:eastAsia="ＭＳ ゴシック" w:hAnsi="ＭＳ ゴシック"/>
          <w:sz w:val="24"/>
        </w:rPr>
      </w:pPr>
      <w:r w:rsidRPr="00E964D8">
        <w:rPr>
          <w:rFonts w:ascii="ＭＳ ゴシック" w:eastAsia="ＭＳ ゴシック" w:hAnsi="ＭＳ ゴシック" w:hint="eastAsia"/>
          <w:sz w:val="24"/>
        </w:rPr>
        <w:t>日本エイズ学会認定教育研修</w:t>
      </w:r>
      <w:r w:rsidR="00E964D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964D8">
        <w:rPr>
          <w:rFonts w:ascii="ＭＳ ゴシック" w:eastAsia="ＭＳ ゴシック" w:hAnsi="ＭＳ ゴシック" w:hint="eastAsia"/>
          <w:sz w:val="24"/>
        </w:rPr>
        <w:t>（</w:t>
      </w:r>
      <w:r w:rsidR="004965D5">
        <w:rPr>
          <w:rFonts w:ascii="ＭＳ ゴシック" w:eastAsia="ＭＳ ゴシック" w:hAnsi="ＭＳ ゴシック" w:hint="eastAsia"/>
          <w:sz w:val="24"/>
        </w:rPr>
        <w:t>３</w:t>
      </w:r>
      <w:r w:rsidRPr="00E964D8">
        <w:rPr>
          <w:rFonts w:ascii="ＭＳ ゴシック" w:eastAsia="ＭＳ ゴシック" w:hAnsi="ＭＳ ゴシック" w:hint="eastAsia"/>
          <w:sz w:val="24"/>
        </w:rPr>
        <w:t>単位）</w:t>
      </w:r>
      <w:bookmarkStart w:id="0" w:name="_GoBack"/>
      <w:bookmarkEnd w:id="0"/>
    </w:p>
    <w:p w:rsidR="00D26861" w:rsidRDefault="00D26861" w:rsidP="00D26861">
      <w:pPr>
        <w:tabs>
          <w:tab w:val="left" w:pos="142"/>
          <w:tab w:val="left" w:pos="720"/>
        </w:tabs>
        <w:snapToGrid w:val="0"/>
        <w:spacing w:line="240" w:lineRule="atLeast"/>
        <w:ind w:leftChars="249" w:left="776" w:rightChars="20" w:right="46" w:hangingChars="100" w:hanging="201"/>
        <w:rPr>
          <w:rFonts w:ascii="ＭＳ ゴシック" w:eastAsia="ＭＳ ゴシック" w:hAnsi="ＭＳ ゴシック"/>
          <w:sz w:val="18"/>
          <w:szCs w:val="18"/>
        </w:rPr>
      </w:pPr>
      <w:r w:rsidRPr="00D26861">
        <w:rPr>
          <w:rFonts w:ascii="ＭＳ ゴシック" w:eastAsia="ＭＳ ゴシック" w:hAnsi="ＭＳ ゴシック" w:hint="eastAsia"/>
          <w:sz w:val="18"/>
          <w:szCs w:val="18"/>
        </w:rPr>
        <w:t>※日本エイズ学会認定教育研修の出席証明書は、医師・看護師で希望者のみの発行となりますので、当日受付に申し出てください。</w:t>
      </w:r>
    </w:p>
    <w:p w:rsidR="002D6498" w:rsidRDefault="00D93EE5" w:rsidP="00050369">
      <w:pPr>
        <w:tabs>
          <w:tab w:val="left" w:pos="142"/>
          <w:tab w:val="left" w:pos="720"/>
        </w:tabs>
        <w:snapToGrid w:val="0"/>
        <w:spacing w:line="240" w:lineRule="atLeast"/>
        <w:ind w:rightChars="20" w:right="4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42845</wp:posOffset>
                </wp:positionH>
                <wp:positionV relativeFrom="paragraph">
                  <wp:posOffset>139148</wp:posOffset>
                </wp:positionV>
                <wp:extent cx="6096635" cy="1088304"/>
                <wp:effectExtent l="0" t="0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088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5E" w:rsidRPr="00D93EE5" w:rsidRDefault="00062A5E" w:rsidP="00D93EE5">
                            <w:pPr>
                              <w:tabs>
                                <w:tab w:val="left" w:pos="142"/>
                                <w:tab w:val="left" w:pos="720"/>
                              </w:tabs>
                              <w:spacing w:line="0" w:lineRule="atLeast"/>
                              <w:ind w:rightChars="20" w:right="46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○ 申し込み方法</w:t>
                            </w:r>
                          </w:p>
                          <w:p w:rsidR="00062A5E" w:rsidRPr="00D93EE5" w:rsidRDefault="00062A5E" w:rsidP="00D93EE5">
                            <w:pPr>
                              <w:spacing w:line="0" w:lineRule="atLeast"/>
                              <w:ind w:firstLineChars="100" w:firstLine="237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ＨＩＶ医療</w:t>
                            </w:r>
                            <w:r w:rsidR="00C35A10"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講習会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と明記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し</w:t>
                            </w:r>
                            <w:r w:rsidR="00C35A10"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、</w:t>
                            </w:r>
                          </w:p>
                          <w:p w:rsidR="00062A5E" w:rsidRPr="00D93EE5" w:rsidRDefault="00062A5E" w:rsidP="00D93EE5">
                            <w:pPr>
                              <w:spacing w:line="0" w:lineRule="atLeast"/>
                              <w:ind w:leftChars="100" w:left="231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①医療機関等名称・連絡先住所・電話・ＦＡＸ番号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 xml:space="preserve">　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②氏名・役職名・職種</w:t>
                            </w:r>
                          </w:p>
                          <w:p w:rsidR="00062A5E" w:rsidRPr="00D93EE5" w:rsidRDefault="00062A5E" w:rsidP="00D93EE5">
                            <w:pPr>
                              <w:spacing w:line="0" w:lineRule="atLeast"/>
                              <w:ind w:leftChars="100" w:left="231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をご記入のうえ、府医地域医療１課までＦＡＸ（06-6766-2875）にてお申し込みください。</w:t>
                            </w:r>
                            <w:r w:rsidR="00AB255A"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10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月</w:t>
                            </w:r>
                            <w:r w:rsidR="00D93EE5" w:rsidRPr="00D93EE5"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  <w:t>24</w:t>
                            </w:r>
                            <w:r w:rsidR="00AB255A"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日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(</w:t>
                            </w:r>
                            <w:r w:rsidR="00EE5D67"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木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)締め切り。詳細は同課☏（06-6763-7012）まで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0.95pt;width:480.05pt;height:8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">
                <v:textbox inset="5.85pt,.7pt,5.85pt,.7pt">
                  <w:txbxContent>
                    <w:p w:rsidR="00062A5E" w:rsidRPr="00D93EE5" w:rsidRDefault="00062A5E" w:rsidP="00D93EE5">
                      <w:pPr>
                        <w:tabs>
                          <w:tab w:val="left" w:pos="142"/>
                          <w:tab w:val="left" w:pos="720"/>
                        </w:tabs>
                        <w:spacing w:line="0" w:lineRule="atLeast"/>
                        <w:ind w:rightChars="20" w:right="46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○ 申し込み方法</w:t>
                      </w:r>
                    </w:p>
                    <w:p w:rsidR="00062A5E" w:rsidRPr="00D93EE5" w:rsidRDefault="00062A5E" w:rsidP="00D93EE5">
                      <w:pPr>
                        <w:spacing w:line="0" w:lineRule="atLeast"/>
                        <w:ind w:firstLineChars="100" w:firstLine="237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ＨＩＶ医療</w:t>
                      </w:r>
                      <w:r w:rsidR="00C35A10"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講習会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と明記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し</w:t>
                      </w:r>
                      <w:r w:rsidR="00C35A10"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、</w:t>
                      </w:r>
                    </w:p>
                    <w:p w:rsidR="00062A5E" w:rsidRPr="00D93EE5" w:rsidRDefault="00062A5E" w:rsidP="00D93EE5">
                      <w:pPr>
                        <w:spacing w:line="0" w:lineRule="atLeast"/>
                        <w:ind w:leftChars="100" w:left="231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①医療機関等名称・連絡先住所・電話・ＦＡＸ番号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 xml:space="preserve">　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②氏名・役職名・職種</w:t>
                      </w:r>
                    </w:p>
                    <w:p w:rsidR="00062A5E" w:rsidRPr="00D93EE5" w:rsidRDefault="00062A5E" w:rsidP="00D93EE5">
                      <w:pPr>
                        <w:spacing w:line="0" w:lineRule="atLeast"/>
                        <w:ind w:leftChars="100" w:left="231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をご記入のうえ、府医地域医療１課までＦＡＸ（06-6766-2875）にてお申し込みください。</w:t>
                      </w:r>
                      <w:r w:rsidR="00AB255A"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10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月</w:t>
                      </w:r>
                      <w:r w:rsidR="00D93EE5" w:rsidRPr="00D93EE5"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  <w:t>24</w:t>
                      </w:r>
                      <w:r w:rsidR="00AB255A"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日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(</w:t>
                      </w:r>
                      <w:r w:rsidR="00EE5D67"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木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)締め切り。詳細は同課☏（06-6763-7012）まで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991035" w:rsidRPr="00D26861" w:rsidRDefault="00991035" w:rsidP="00DF5C39">
      <w:pPr>
        <w:tabs>
          <w:tab w:val="left" w:pos="142"/>
          <w:tab w:val="left" w:pos="720"/>
        </w:tabs>
        <w:ind w:leftChars="149" w:left="344" w:rightChars="20" w:right="46"/>
        <w:rPr>
          <w:rFonts w:ascii="ＭＳ ゴシック" w:eastAsia="ＭＳ ゴシック" w:hAnsi="ＭＳ ゴシック"/>
          <w:kern w:val="0"/>
          <w:sz w:val="24"/>
        </w:rPr>
      </w:pPr>
    </w:p>
    <w:p w:rsidR="00062A5E" w:rsidRPr="00DF5C39" w:rsidRDefault="00062A5E" w:rsidP="00DF5C39">
      <w:pPr>
        <w:tabs>
          <w:tab w:val="left" w:pos="142"/>
          <w:tab w:val="left" w:pos="720"/>
        </w:tabs>
        <w:ind w:leftChars="149" w:left="344" w:rightChars="20" w:right="46"/>
        <w:rPr>
          <w:rFonts w:ascii="ＭＳ ゴシック" w:eastAsia="ＭＳ ゴシック" w:hAnsi="ＭＳ ゴシック"/>
          <w:kern w:val="0"/>
          <w:sz w:val="24"/>
        </w:rPr>
      </w:pPr>
    </w:p>
    <w:sectPr w:rsidR="00062A5E" w:rsidRPr="00DF5C39" w:rsidSect="00881BD9">
      <w:pgSz w:w="11906" w:h="16838" w:code="9"/>
      <w:pgMar w:top="1134" w:right="1134" w:bottom="1134" w:left="1134" w:header="851" w:footer="992" w:gutter="0"/>
      <w:cols w:space="425"/>
      <w:docGrid w:type="linesAndChars" w:linePitch="408" w:charSpace="4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40" w:rsidRDefault="00336C40">
      <w:r>
        <w:separator/>
      </w:r>
    </w:p>
  </w:endnote>
  <w:endnote w:type="continuationSeparator" w:id="0">
    <w:p w:rsidR="00336C40" w:rsidRDefault="0033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40" w:rsidRDefault="00336C40">
      <w:r>
        <w:separator/>
      </w:r>
    </w:p>
  </w:footnote>
  <w:footnote w:type="continuationSeparator" w:id="0">
    <w:p w:rsidR="00336C40" w:rsidRDefault="0033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20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78"/>
    <w:rsid w:val="00014242"/>
    <w:rsid w:val="00017083"/>
    <w:rsid w:val="000233C7"/>
    <w:rsid w:val="00032175"/>
    <w:rsid w:val="00035ADC"/>
    <w:rsid w:val="00040793"/>
    <w:rsid w:val="00050369"/>
    <w:rsid w:val="000532C6"/>
    <w:rsid w:val="0005575F"/>
    <w:rsid w:val="00057E3D"/>
    <w:rsid w:val="00062A5E"/>
    <w:rsid w:val="00066D01"/>
    <w:rsid w:val="00074369"/>
    <w:rsid w:val="0008089C"/>
    <w:rsid w:val="000B2140"/>
    <w:rsid w:val="000B799B"/>
    <w:rsid w:val="000C521C"/>
    <w:rsid w:val="000C715A"/>
    <w:rsid w:val="000F4CAC"/>
    <w:rsid w:val="00100377"/>
    <w:rsid w:val="001016CA"/>
    <w:rsid w:val="001043E4"/>
    <w:rsid w:val="001048F8"/>
    <w:rsid w:val="00125762"/>
    <w:rsid w:val="00136CE9"/>
    <w:rsid w:val="00141C6A"/>
    <w:rsid w:val="00141F19"/>
    <w:rsid w:val="0017271B"/>
    <w:rsid w:val="001768DD"/>
    <w:rsid w:val="001800F7"/>
    <w:rsid w:val="00181105"/>
    <w:rsid w:val="00187C57"/>
    <w:rsid w:val="001942F2"/>
    <w:rsid w:val="001A3DCB"/>
    <w:rsid w:val="001B13CE"/>
    <w:rsid w:val="001C052A"/>
    <w:rsid w:val="001C5331"/>
    <w:rsid w:val="001D1605"/>
    <w:rsid w:val="001D269B"/>
    <w:rsid w:val="001D4C62"/>
    <w:rsid w:val="001F7592"/>
    <w:rsid w:val="00201CBB"/>
    <w:rsid w:val="002033C0"/>
    <w:rsid w:val="00211DCC"/>
    <w:rsid w:val="00213AB6"/>
    <w:rsid w:val="00216081"/>
    <w:rsid w:val="00224016"/>
    <w:rsid w:val="002255DA"/>
    <w:rsid w:val="0024429D"/>
    <w:rsid w:val="002515DB"/>
    <w:rsid w:val="00274C99"/>
    <w:rsid w:val="00286D58"/>
    <w:rsid w:val="00291499"/>
    <w:rsid w:val="00291578"/>
    <w:rsid w:val="002B0C3C"/>
    <w:rsid w:val="002D6498"/>
    <w:rsid w:val="002D7B3E"/>
    <w:rsid w:val="002E4EE3"/>
    <w:rsid w:val="002F02FF"/>
    <w:rsid w:val="002F2E6E"/>
    <w:rsid w:val="002F5A77"/>
    <w:rsid w:val="00304FBB"/>
    <w:rsid w:val="00311C92"/>
    <w:rsid w:val="00316230"/>
    <w:rsid w:val="00321B4C"/>
    <w:rsid w:val="00323D62"/>
    <w:rsid w:val="00330DD9"/>
    <w:rsid w:val="00334D24"/>
    <w:rsid w:val="00336C40"/>
    <w:rsid w:val="00354667"/>
    <w:rsid w:val="003550EF"/>
    <w:rsid w:val="003558D6"/>
    <w:rsid w:val="00356A54"/>
    <w:rsid w:val="003626C9"/>
    <w:rsid w:val="0036656E"/>
    <w:rsid w:val="003733AA"/>
    <w:rsid w:val="00377087"/>
    <w:rsid w:val="003876E6"/>
    <w:rsid w:val="003B4BC1"/>
    <w:rsid w:val="003C0873"/>
    <w:rsid w:val="003D3D8C"/>
    <w:rsid w:val="003D4B22"/>
    <w:rsid w:val="003F4233"/>
    <w:rsid w:val="004043AD"/>
    <w:rsid w:val="00404EE9"/>
    <w:rsid w:val="00413705"/>
    <w:rsid w:val="00417889"/>
    <w:rsid w:val="004330DF"/>
    <w:rsid w:val="00433A21"/>
    <w:rsid w:val="00440353"/>
    <w:rsid w:val="00447B16"/>
    <w:rsid w:val="00457D1A"/>
    <w:rsid w:val="00461802"/>
    <w:rsid w:val="0046339C"/>
    <w:rsid w:val="00473B9C"/>
    <w:rsid w:val="00474935"/>
    <w:rsid w:val="00474ACE"/>
    <w:rsid w:val="00475738"/>
    <w:rsid w:val="0047600D"/>
    <w:rsid w:val="00476F78"/>
    <w:rsid w:val="004965D5"/>
    <w:rsid w:val="00496BA3"/>
    <w:rsid w:val="004B07D2"/>
    <w:rsid w:val="004B2997"/>
    <w:rsid w:val="004C3AAA"/>
    <w:rsid w:val="004C6134"/>
    <w:rsid w:val="004E12A9"/>
    <w:rsid w:val="004F1C34"/>
    <w:rsid w:val="004F210E"/>
    <w:rsid w:val="004F665A"/>
    <w:rsid w:val="004F6931"/>
    <w:rsid w:val="00503CF3"/>
    <w:rsid w:val="00517BF0"/>
    <w:rsid w:val="00521312"/>
    <w:rsid w:val="005319A2"/>
    <w:rsid w:val="0053372F"/>
    <w:rsid w:val="00533876"/>
    <w:rsid w:val="00551474"/>
    <w:rsid w:val="0056086C"/>
    <w:rsid w:val="00575C6F"/>
    <w:rsid w:val="00577295"/>
    <w:rsid w:val="00587D6F"/>
    <w:rsid w:val="005A1E0A"/>
    <w:rsid w:val="005B6826"/>
    <w:rsid w:val="005C6D88"/>
    <w:rsid w:val="005C7B3D"/>
    <w:rsid w:val="005D2E88"/>
    <w:rsid w:val="005D56C9"/>
    <w:rsid w:val="005D5A92"/>
    <w:rsid w:val="005D6402"/>
    <w:rsid w:val="005E03CC"/>
    <w:rsid w:val="005E1F4B"/>
    <w:rsid w:val="005F0D18"/>
    <w:rsid w:val="005F12B7"/>
    <w:rsid w:val="005F2872"/>
    <w:rsid w:val="005F328D"/>
    <w:rsid w:val="005F564C"/>
    <w:rsid w:val="006142A2"/>
    <w:rsid w:val="006142ED"/>
    <w:rsid w:val="00616D73"/>
    <w:rsid w:val="00617813"/>
    <w:rsid w:val="00622D18"/>
    <w:rsid w:val="006273EF"/>
    <w:rsid w:val="00632145"/>
    <w:rsid w:val="00642B96"/>
    <w:rsid w:val="006455D7"/>
    <w:rsid w:val="0065042F"/>
    <w:rsid w:val="006515A3"/>
    <w:rsid w:val="0065559F"/>
    <w:rsid w:val="0065732C"/>
    <w:rsid w:val="00667FAF"/>
    <w:rsid w:val="0068189E"/>
    <w:rsid w:val="006971DB"/>
    <w:rsid w:val="006A41E8"/>
    <w:rsid w:val="006C2D6E"/>
    <w:rsid w:val="006C6856"/>
    <w:rsid w:val="006D5C45"/>
    <w:rsid w:val="006E071F"/>
    <w:rsid w:val="006E16C8"/>
    <w:rsid w:val="006E7E07"/>
    <w:rsid w:val="00700B04"/>
    <w:rsid w:val="00701796"/>
    <w:rsid w:val="0070209D"/>
    <w:rsid w:val="00703739"/>
    <w:rsid w:val="00703B6B"/>
    <w:rsid w:val="007116EE"/>
    <w:rsid w:val="00714868"/>
    <w:rsid w:val="00716E89"/>
    <w:rsid w:val="007227E1"/>
    <w:rsid w:val="0074229B"/>
    <w:rsid w:val="00755A9E"/>
    <w:rsid w:val="00756665"/>
    <w:rsid w:val="00760EE5"/>
    <w:rsid w:val="0076790A"/>
    <w:rsid w:val="00791048"/>
    <w:rsid w:val="007C6D99"/>
    <w:rsid w:val="007D14FA"/>
    <w:rsid w:val="007D41C2"/>
    <w:rsid w:val="007D636E"/>
    <w:rsid w:val="007D674E"/>
    <w:rsid w:val="007E231F"/>
    <w:rsid w:val="007E5209"/>
    <w:rsid w:val="00806590"/>
    <w:rsid w:val="008227E3"/>
    <w:rsid w:val="00823978"/>
    <w:rsid w:val="00830E8F"/>
    <w:rsid w:val="00833B7D"/>
    <w:rsid w:val="00844A3B"/>
    <w:rsid w:val="00852323"/>
    <w:rsid w:val="00855F2D"/>
    <w:rsid w:val="0086145E"/>
    <w:rsid w:val="00872E8E"/>
    <w:rsid w:val="00873EC5"/>
    <w:rsid w:val="00881BD9"/>
    <w:rsid w:val="008A031B"/>
    <w:rsid w:val="008A13C0"/>
    <w:rsid w:val="008A6CF8"/>
    <w:rsid w:val="008B1C70"/>
    <w:rsid w:val="008B1E23"/>
    <w:rsid w:val="008C26EB"/>
    <w:rsid w:val="008D507B"/>
    <w:rsid w:val="008E5D8C"/>
    <w:rsid w:val="008F669D"/>
    <w:rsid w:val="0090162D"/>
    <w:rsid w:val="0091053A"/>
    <w:rsid w:val="00911FF5"/>
    <w:rsid w:val="00917F0D"/>
    <w:rsid w:val="0093483C"/>
    <w:rsid w:val="009416DD"/>
    <w:rsid w:val="009427CC"/>
    <w:rsid w:val="00950B31"/>
    <w:rsid w:val="00961EF6"/>
    <w:rsid w:val="00962166"/>
    <w:rsid w:val="009769A3"/>
    <w:rsid w:val="00977DA4"/>
    <w:rsid w:val="009821BB"/>
    <w:rsid w:val="00991035"/>
    <w:rsid w:val="009A0C3B"/>
    <w:rsid w:val="009A1CEE"/>
    <w:rsid w:val="009A67B3"/>
    <w:rsid w:val="009A69AB"/>
    <w:rsid w:val="009B0C09"/>
    <w:rsid w:val="009B6678"/>
    <w:rsid w:val="009C3786"/>
    <w:rsid w:val="009D07DD"/>
    <w:rsid w:val="009D1A50"/>
    <w:rsid w:val="009D67A2"/>
    <w:rsid w:val="009E7C84"/>
    <w:rsid w:val="009F0712"/>
    <w:rsid w:val="009F515B"/>
    <w:rsid w:val="00A02E84"/>
    <w:rsid w:val="00A059DC"/>
    <w:rsid w:val="00A146B3"/>
    <w:rsid w:val="00A2750F"/>
    <w:rsid w:val="00A35AEF"/>
    <w:rsid w:val="00A400AD"/>
    <w:rsid w:val="00A509DB"/>
    <w:rsid w:val="00A54340"/>
    <w:rsid w:val="00A550AD"/>
    <w:rsid w:val="00A679CC"/>
    <w:rsid w:val="00A7392E"/>
    <w:rsid w:val="00A75003"/>
    <w:rsid w:val="00A82E3D"/>
    <w:rsid w:val="00A86455"/>
    <w:rsid w:val="00A93734"/>
    <w:rsid w:val="00AA099C"/>
    <w:rsid w:val="00AA28C9"/>
    <w:rsid w:val="00AB255A"/>
    <w:rsid w:val="00AB4A92"/>
    <w:rsid w:val="00AC37CF"/>
    <w:rsid w:val="00AC4BF9"/>
    <w:rsid w:val="00AC759A"/>
    <w:rsid w:val="00AD4243"/>
    <w:rsid w:val="00B01D0D"/>
    <w:rsid w:val="00B27A3C"/>
    <w:rsid w:val="00B33336"/>
    <w:rsid w:val="00B33EBF"/>
    <w:rsid w:val="00B42112"/>
    <w:rsid w:val="00B423ED"/>
    <w:rsid w:val="00B56E28"/>
    <w:rsid w:val="00B60F8A"/>
    <w:rsid w:val="00B82626"/>
    <w:rsid w:val="00B86B6C"/>
    <w:rsid w:val="00B87073"/>
    <w:rsid w:val="00BB0411"/>
    <w:rsid w:val="00BE6EA7"/>
    <w:rsid w:val="00BF0B78"/>
    <w:rsid w:val="00BF6347"/>
    <w:rsid w:val="00C024FF"/>
    <w:rsid w:val="00C05EC2"/>
    <w:rsid w:val="00C15706"/>
    <w:rsid w:val="00C26927"/>
    <w:rsid w:val="00C35A10"/>
    <w:rsid w:val="00C4258C"/>
    <w:rsid w:val="00C51CBC"/>
    <w:rsid w:val="00C62EB8"/>
    <w:rsid w:val="00C815FE"/>
    <w:rsid w:val="00C83102"/>
    <w:rsid w:val="00C904A0"/>
    <w:rsid w:val="00C917F3"/>
    <w:rsid w:val="00C97584"/>
    <w:rsid w:val="00CA7213"/>
    <w:rsid w:val="00CB15FE"/>
    <w:rsid w:val="00CB71F0"/>
    <w:rsid w:val="00CC05CC"/>
    <w:rsid w:val="00CD3FA8"/>
    <w:rsid w:val="00CE1234"/>
    <w:rsid w:val="00CE6CF9"/>
    <w:rsid w:val="00CF447F"/>
    <w:rsid w:val="00CF742F"/>
    <w:rsid w:val="00D02C9F"/>
    <w:rsid w:val="00D1229D"/>
    <w:rsid w:val="00D15D90"/>
    <w:rsid w:val="00D2054A"/>
    <w:rsid w:val="00D2276E"/>
    <w:rsid w:val="00D26861"/>
    <w:rsid w:val="00D34DED"/>
    <w:rsid w:val="00D45DBA"/>
    <w:rsid w:val="00D50655"/>
    <w:rsid w:val="00D53591"/>
    <w:rsid w:val="00D54623"/>
    <w:rsid w:val="00D55C82"/>
    <w:rsid w:val="00D57122"/>
    <w:rsid w:val="00D57ED3"/>
    <w:rsid w:val="00D61743"/>
    <w:rsid w:val="00D64724"/>
    <w:rsid w:val="00D723D1"/>
    <w:rsid w:val="00D7491C"/>
    <w:rsid w:val="00D77392"/>
    <w:rsid w:val="00D82F70"/>
    <w:rsid w:val="00D93EE5"/>
    <w:rsid w:val="00D9617A"/>
    <w:rsid w:val="00DC117C"/>
    <w:rsid w:val="00DC60D1"/>
    <w:rsid w:val="00DD2C17"/>
    <w:rsid w:val="00DE4731"/>
    <w:rsid w:val="00DE5051"/>
    <w:rsid w:val="00DE58E4"/>
    <w:rsid w:val="00DE7E37"/>
    <w:rsid w:val="00DF5C39"/>
    <w:rsid w:val="00E070CC"/>
    <w:rsid w:val="00E23F23"/>
    <w:rsid w:val="00E25274"/>
    <w:rsid w:val="00E419EB"/>
    <w:rsid w:val="00E4263A"/>
    <w:rsid w:val="00E50F8D"/>
    <w:rsid w:val="00E543FA"/>
    <w:rsid w:val="00E61881"/>
    <w:rsid w:val="00E626C2"/>
    <w:rsid w:val="00E658EA"/>
    <w:rsid w:val="00E83374"/>
    <w:rsid w:val="00E964D8"/>
    <w:rsid w:val="00E9779A"/>
    <w:rsid w:val="00EA0C36"/>
    <w:rsid w:val="00EA27F2"/>
    <w:rsid w:val="00EB0671"/>
    <w:rsid w:val="00EB1DBF"/>
    <w:rsid w:val="00EB2ED2"/>
    <w:rsid w:val="00EB416E"/>
    <w:rsid w:val="00EB5805"/>
    <w:rsid w:val="00EB763E"/>
    <w:rsid w:val="00EE281A"/>
    <w:rsid w:val="00EE4C7C"/>
    <w:rsid w:val="00EE50BB"/>
    <w:rsid w:val="00EE5D67"/>
    <w:rsid w:val="00EE7D70"/>
    <w:rsid w:val="00EF46B0"/>
    <w:rsid w:val="00EF715C"/>
    <w:rsid w:val="00F00F49"/>
    <w:rsid w:val="00F0486F"/>
    <w:rsid w:val="00F10822"/>
    <w:rsid w:val="00F12A3B"/>
    <w:rsid w:val="00F16A9E"/>
    <w:rsid w:val="00F202C5"/>
    <w:rsid w:val="00F2376F"/>
    <w:rsid w:val="00F246F8"/>
    <w:rsid w:val="00F32276"/>
    <w:rsid w:val="00F43A5D"/>
    <w:rsid w:val="00F465E1"/>
    <w:rsid w:val="00F55043"/>
    <w:rsid w:val="00F56E1D"/>
    <w:rsid w:val="00F84044"/>
    <w:rsid w:val="00F87D60"/>
    <w:rsid w:val="00F92D9F"/>
    <w:rsid w:val="00FA773B"/>
    <w:rsid w:val="00FB630D"/>
    <w:rsid w:val="00FD03CF"/>
    <w:rsid w:val="00FD3499"/>
    <w:rsid w:val="00FD51F2"/>
    <w:rsid w:val="00FE3233"/>
    <w:rsid w:val="00FE3D9F"/>
    <w:rsid w:val="00FE721F"/>
    <w:rsid w:val="00FE7CB8"/>
    <w:rsid w:val="00FF15F5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F3DAB-1330-4C1C-B443-2158635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3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03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743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7436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B4B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HIV感染症に関する研修会　開催計画</vt:lpstr>
      <vt:lpstr>平成１９年度　HIV感染症に関する研修会　開催計画</vt:lpstr>
    </vt:vector>
  </TitlesOfParts>
  <Company> 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HIV感染症に関する研修会　開催計画</dc:title>
  <dc:subject/>
  <dc:creator>大阪府医師会　地域医療二課　山内正則 </dc:creator>
  <cp:keywords/>
  <cp:lastModifiedBy>PC175</cp:lastModifiedBy>
  <cp:revision>34</cp:revision>
  <cp:lastPrinted>2019-05-30T01:33:00Z</cp:lastPrinted>
  <dcterms:created xsi:type="dcterms:W3CDTF">2017-09-14T02:54:00Z</dcterms:created>
  <dcterms:modified xsi:type="dcterms:W3CDTF">2019-08-19T00:19:00Z</dcterms:modified>
</cp:coreProperties>
</file>