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39" w:rsidRPr="00521E98" w:rsidRDefault="00521E98" w:rsidP="006F7225">
      <w:pPr>
        <w:jc w:val="center"/>
        <w:rPr>
          <w:rFonts w:asciiTheme="majorEastAsia" w:eastAsiaTheme="majorEastAsia" w:hAnsiTheme="majorEastAsia"/>
          <w:spacing w:val="-12"/>
          <w:sz w:val="28"/>
          <w:szCs w:val="28"/>
        </w:rPr>
      </w:pPr>
      <w:r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>令和元</w:t>
      </w:r>
      <w:r w:rsidR="005746A8"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>年</w:t>
      </w:r>
      <w:r w:rsidR="00CF6606"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>度</w:t>
      </w:r>
      <w:r w:rsidR="004955DA"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>ＨＩＶ地域医療連携研修</w:t>
      </w:r>
      <w:r w:rsidR="00496439"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>会</w:t>
      </w:r>
      <w:r w:rsidR="00A66573"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 xml:space="preserve"> </w:t>
      </w:r>
      <w:r w:rsidR="00496439" w:rsidRPr="00521E98">
        <w:rPr>
          <w:rFonts w:asciiTheme="majorEastAsia" w:eastAsiaTheme="majorEastAsia" w:hAnsiTheme="majorEastAsia" w:hint="eastAsia"/>
          <w:spacing w:val="-12"/>
          <w:sz w:val="28"/>
          <w:szCs w:val="28"/>
        </w:rPr>
        <w:t>開催要領</w:t>
      </w:r>
    </w:p>
    <w:p w:rsidR="00496439" w:rsidRPr="00521E98" w:rsidRDefault="00496439" w:rsidP="006F7225">
      <w:pPr>
        <w:rPr>
          <w:rFonts w:asciiTheme="majorEastAsia" w:eastAsiaTheme="majorEastAsia" w:hAnsiTheme="majorEastAsia"/>
          <w:spacing w:val="-12"/>
          <w:sz w:val="24"/>
        </w:rPr>
      </w:pPr>
    </w:p>
    <w:p w:rsidR="00360A19" w:rsidRPr="00521E98" w:rsidRDefault="00496439" w:rsidP="006F7225">
      <w:pPr>
        <w:spacing w:line="276" w:lineRule="auto"/>
        <w:rPr>
          <w:rFonts w:asciiTheme="majorEastAsia" w:eastAsiaTheme="majorEastAsia" w:hAnsiTheme="majorEastAsia"/>
          <w:spacing w:val="-12"/>
          <w:sz w:val="24"/>
          <w:szCs w:val="24"/>
          <w:lang w:eastAsia="zh-TW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日　　時</w:t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 xml:space="preserve">：　</w:t>
      </w:r>
      <w:r w:rsidR="00521E98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令和２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年</w:t>
      </w:r>
      <w:r w:rsidR="00521E98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２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月</w:t>
      </w:r>
      <w:r w:rsidR="00521E98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６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日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（</w:t>
      </w:r>
      <w:r w:rsidR="00521E98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木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）午後</w:t>
      </w:r>
      <w:r w:rsidR="004D3D6B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２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時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～</w:t>
      </w:r>
      <w:r w:rsidR="00521E98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４時</w:t>
      </w:r>
    </w:p>
    <w:p w:rsidR="00496439" w:rsidRPr="00521E98" w:rsidRDefault="00496439" w:rsidP="006F7225">
      <w:pPr>
        <w:spacing w:line="276" w:lineRule="auto"/>
        <w:rPr>
          <w:rFonts w:asciiTheme="majorEastAsia" w:eastAsiaTheme="majorEastAsia" w:hAnsiTheme="majorEastAsia"/>
          <w:spacing w:val="-12"/>
          <w:sz w:val="24"/>
          <w:szCs w:val="24"/>
          <w:lang w:eastAsia="zh-TW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場　　所</w:t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：　大阪府医師会館</w:t>
      </w:r>
      <w:r w:rsidR="004D3D6B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２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階</w:t>
      </w:r>
      <w:r w:rsidR="00C30803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ホール</w:t>
      </w:r>
    </w:p>
    <w:p w:rsidR="00496439" w:rsidRPr="00521E98" w:rsidRDefault="00496439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trike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対　　象</w:t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：　医師・看護師</w:t>
      </w:r>
      <w:r w:rsidR="00266A1F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・事務職員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等の医療従事者</w:t>
      </w:r>
    </w:p>
    <w:p w:rsidR="00496439" w:rsidRPr="00521E98" w:rsidRDefault="00496439" w:rsidP="006F7225">
      <w:pPr>
        <w:spacing w:line="276" w:lineRule="auto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CN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="0023607C">
        <w:rPr>
          <w:rFonts w:asciiTheme="majorEastAsia" w:eastAsiaTheme="majorEastAsia" w:hAnsiTheme="majorEastAsia" w:hint="eastAsia"/>
          <w:spacing w:val="-12"/>
          <w:sz w:val="24"/>
          <w:szCs w:val="24"/>
        </w:rPr>
        <w:t>主　　催</w:t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CN"/>
        </w:rPr>
        <w:t>：　大阪府医師会</w:t>
      </w:r>
      <w:r w:rsidR="00CE36DB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[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大阪府</w:t>
      </w:r>
      <w:r w:rsidR="00D12078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委託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事業</w:t>
      </w:r>
      <w:r w:rsidR="00CE36DB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]</w:t>
      </w:r>
      <w:r w:rsidR="0039191F" w:rsidRPr="00521E98">
        <w:rPr>
          <w:rFonts w:asciiTheme="majorEastAsia" w:eastAsiaTheme="majorEastAsia" w:hAnsiTheme="majorEastAsia"/>
          <w:spacing w:val="-12"/>
          <w:sz w:val="24"/>
          <w:szCs w:val="24"/>
        </w:rPr>
        <w:t xml:space="preserve"> </w:t>
      </w:r>
    </w:p>
    <w:p w:rsidR="00933B50" w:rsidRPr="00521E98" w:rsidRDefault="00496439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pacing w:val="-12"/>
          <w:sz w:val="24"/>
          <w:szCs w:val="24"/>
          <w:lang w:eastAsia="zh-CN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CN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CN"/>
        </w:rPr>
        <w:t>次　　第</w:t>
      </w:r>
    </w:p>
    <w:p w:rsidR="00521E98" w:rsidRDefault="0053184B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１．開　会</w:t>
      </w:r>
    </w:p>
    <w:p w:rsidR="001077A3" w:rsidRPr="00521E98" w:rsidRDefault="00521E98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pacing w:val="-12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="001077A3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挨　拶 ：大阪府医師会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理事</w:t>
      </w:r>
      <w:r w:rsidR="001077A3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　　　　　　　　　　　　　</w:t>
      </w: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宮　川　松　剛</w:t>
      </w:r>
    </w:p>
    <w:p w:rsidR="0053184B" w:rsidRPr="00521E98" w:rsidRDefault="0053184B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pacing w:val="-12"/>
          <w:sz w:val="24"/>
          <w:szCs w:val="24"/>
          <w:lang w:eastAsia="zh-CN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２．講　演</w:t>
      </w:r>
    </w:p>
    <w:p w:rsidR="00521E98" w:rsidRPr="00521E98" w:rsidRDefault="00521E98" w:rsidP="006F7225">
      <w:pPr>
        <w:tabs>
          <w:tab w:val="left" w:pos="720"/>
        </w:tabs>
        <w:spacing w:line="276" w:lineRule="auto"/>
        <w:ind w:rightChars="20" w:right="42" w:firstLineChars="250" w:firstLine="540"/>
        <w:rPr>
          <w:rFonts w:asciiTheme="majorEastAsia" w:eastAsia="PMingLiU" w:hAnsiTheme="majorEastAsia"/>
          <w:spacing w:val="-12"/>
          <w:sz w:val="24"/>
          <w:szCs w:val="24"/>
          <w:lang w:eastAsia="zh-TW"/>
        </w:rPr>
      </w:pPr>
      <w:r>
        <w:rPr>
          <w:rFonts w:asciiTheme="majorEastAsia" w:eastAsia="PMingLiU" w:hAnsiTheme="majorEastAsia"/>
          <w:spacing w:val="-12"/>
          <w:sz w:val="24"/>
          <w:szCs w:val="24"/>
          <w:lang w:eastAsia="zh-TW"/>
        </w:rPr>
        <w:tab/>
      </w:r>
      <w:r w:rsidR="0049643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座　長</w:t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="00496439"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：</w:t>
      </w:r>
      <w:r>
        <w:rPr>
          <w:rFonts w:asciiTheme="majorEastAsia" w:eastAsia="PMingLiU" w:hAnsiTheme="majorEastAsia"/>
          <w:spacing w:val="-12"/>
          <w:sz w:val="24"/>
          <w:szCs w:val="24"/>
          <w:lang w:eastAsia="zh-TW"/>
        </w:rPr>
        <w:tab/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市立池田病院総長</w:t>
      </w:r>
    </w:p>
    <w:p w:rsidR="00982231" w:rsidRPr="00521E98" w:rsidRDefault="00521E98" w:rsidP="006F7225">
      <w:pPr>
        <w:tabs>
          <w:tab w:val="left" w:pos="720"/>
        </w:tabs>
        <w:spacing w:line="276" w:lineRule="auto"/>
        <w:ind w:rightChars="20" w:right="42" w:firstLineChars="250" w:firstLine="540"/>
        <w:rPr>
          <w:rFonts w:asciiTheme="majorEastAsia" w:eastAsia="PMingLiU" w:hAnsiTheme="majorEastAsia"/>
          <w:spacing w:val="-12"/>
          <w:sz w:val="24"/>
          <w:szCs w:val="24"/>
          <w:lang w:eastAsia="zh-TW"/>
        </w:rPr>
      </w:pPr>
      <w:r w:rsidRPr="00521E9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/>
          <w:spacing w:val="-12"/>
          <w:sz w:val="24"/>
          <w:szCs w:val="24"/>
        </w:rPr>
        <w:tab/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大阪府医師会感染症対策・予防接種問題検討委員会委員</w:t>
      </w:r>
    </w:p>
    <w:p w:rsidR="00933B50" w:rsidRPr="00521E98" w:rsidRDefault="00521E98" w:rsidP="006F7225">
      <w:pPr>
        <w:tabs>
          <w:tab w:val="left" w:pos="720"/>
        </w:tabs>
        <w:spacing w:line="276" w:lineRule="auto"/>
        <w:ind w:rightChars="20" w:right="42" w:firstLineChars="3000" w:firstLine="6480"/>
        <w:rPr>
          <w:rFonts w:asciiTheme="majorEastAsia" w:eastAsiaTheme="majorEastAsia" w:hAnsiTheme="majorEastAsia"/>
          <w:spacing w:val="-12"/>
          <w:sz w:val="24"/>
          <w:szCs w:val="24"/>
        </w:rPr>
      </w:pPr>
      <w:r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今　井　康　陽</w:t>
      </w:r>
    </w:p>
    <w:p w:rsidR="00521E98" w:rsidRPr="00521E98" w:rsidRDefault="00521E98" w:rsidP="006F7225">
      <w:pPr>
        <w:tabs>
          <w:tab w:val="left" w:pos="720"/>
        </w:tabs>
        <w:spacing w:line="276" w:lineRule="auto"/>
        <w:ind w:rightChars="20" w:right="42" w:firstLineChars="3000" w:firstLine="6480"/>
        <w:rPr>
          <w:rFonts w:asciiTheme="majorEastAsia" w:eastAsiaTheme="majorEastAsia" w:hAnsiTheme="majorEastAsia"/>
          <w:spacing w:val="-12"/>
          <w:sz w:val="24"/>
          <w:szCs w:val="24"/>
        </w:rPr>
      </w:pPr>
    </w:p>
    <w:p w:rsidR="00521E98" w:rsidRPr="00521E98" w:rsidRDefault="00521E98" w:rsidP="006F7225">
      <w:pPr>
        <w:tabs>
          <w:tab w:val="left" w:pos="720"/>
        </w:tabs>
        <w:spacing w:line="276" w:lineRule="auto"/>
        <w:ind w:rightChars="20" w:right="42" w:firstLineChars="225" w:firstLine="486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①「ＨＩＶ</w:t>
      </w: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>感染に関連しやすい性感染症」としての梅毒</w:t>
      </w:r>
    </w:p>
    <w:p w:rsidR="00521E98" w:rsidRPr="00521E98" w:rsidRDefault="00521E98" w:rsidP="006F7225">
      <w:pPr>
        <w:tabs>
          <w:tab w:val="left" w:pos="720"/>
        </w:tabs>
        <w:spacing w:line="276" w:lineRule="auto"/>
        <w:ind w:rightChars="20" w:right="42" w:firstLineChars="225" w:firstLine="486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　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講　師 ：そねざき古林診療所</w:t>
      </w: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古　林　敬　一</w:t>
      </w:r>
    </w:p>
    <w:p w:rsidR="00521E98" w:rsidRPr="00521E98" w:rsidRDefault="00521E98" w:rsidP="006F7225">
      <w:pPr>
        <w:tabs>
          <w:tab w:val="left" w:pos="720"/>
        </w:tabs>
        <w:spacing w:line="276" w:lineRule="auto"/>
        <w:ind w:rightChars="20" w:right="42" w:firstLineChars="3000" w:firstLine="6480"/>
        <w:rPr>
          <w:rFonts w:asciiTheme="majorEastAsia" w:eastAsiaTheme="majorEastAsia" w:hAnsiTheme="majorEastAsia"/>
          <w:spacing w:val="-12"/>
          <w:sz w:val="24"/>
          <w:szCs w:val="24"/>
          <w:lang w:eastAsia="zh-TW"/>
        </w:rPr>
      </w:pPr>
    </w:p>
    <w:p w:rsidR="00360A19" w:rsidRPr="00521E98" w:rsidRDefault="00521E98" w:rsidP="006F7225">
      <w:pPr>
        <w:tabs>
          <w:tab w:val="left" w:pos="720"/>
        </w:tabs>
        <w:spacing w:line="276" w:lineRule="auto"/>
        <w:ind w:rightChars="20" w:right="42" w:firstLineChars="151" w:firstLine="326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②</w:t>
      </w:r>
      <w:r w:rsidR="00376E0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「</w:t>
      </w:r>
      <w:r w:rsidR="00791A4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ＨＩＶ感染症で期待される病診連携と</w:t>
      </w:r>
      <w:r w:rsidR="003F1735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新たな</w:t>
      </w:r>
      <w:r w:rsidR="00791A4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課題</w:t>
      </w:r>
      <w:r w:rsidR="00FF174A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>(仮題)</w:t>
      </w:r>
    </w:p>
    <w:p w:rsidR="002A0696" w:rsidRPr="00521E98" w:rsidRDefault="00521E98" w:rsidP="00C849FD">
      <w:pPr>
        <w:tabs>
          <w:tab w:val="left" w:pos="720"/>
        </w:tabs>
        <w:spacing w:line="276" w:lineRule="auto"/>
        <w:ind w:rightChars="20" w:right="42" w:firstLineChars="250" w:firstLine="540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　</w:t>
      </w:r>
      <w:r w:rsidR="00360A19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講　師</w:t>
      </w:r>
      <w:r w:rsidR="00982231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：</w:t>
      </w:r>
      <w:r w:rsidR="00F2587C" w:rsidRPr="00521E98">
        <w:rPr>
          <w:rFonts w:asciiTheme="majorEastAsia" w:eastAsiaTheme="majorEastAsia" w:hAnsiTheme="majorEastAsia"/>
          <w:spacing w:val="-12"/>
          <w:sz w:val="24"/>
          <w:szCs w:val="24"/>
        </w:rPr>
        <w:t>国立病院機構大阪医療センター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臨床研究センター長</w:t>
      </w:r>
      <w:r w:rsidR="00C849FD"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 w:rsidR="001077A3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白　阪</w:t>
      </w:r>
      <w:r w:rsidR="00F2587C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琢　磨</w:t>
      </w:r>
    </w:p>
    <w:p w:rsidR="0053184B" w:rsidRDefault="0053184B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３．閉　会</w:t>
      </w:r>
    </w:p>
    <w:p w:rsidR="00521E98" w:rsidRPr="00521E98" w:rsidRDefault="00521E98" w:rsidP="006F7225">
      <w:pPr>
        <w:tabs>
          <w:tab w:val="left" w:pos="720"/>
        </w:tabs>
        <w:spacing w:line="276" w:lineRule="auto"/>
        <w:ind w:rightChars="20" w:right="42"/>
        <w:rPr>
          <w:rFonts w:asciiTheme="majorEastAsia" w:eastAsiaTheme="majorEastAsia" w:hAnsiTheme="majorEastAsia"/>
          <w:spacing w:val="-12"/>
          <w:sz w:val="24"/>
          <w:szCs w:val="24"/>
        </w:rPr>
      </w:pPr>
    </w:p>
    <w:p w:rsidR="00496439" w:rsidRPr="00521E98" w:rsidRDefault="00496439" w:rsidP="006F7225">
      <w:pPr>
        <w:tabs>
          <w:tab w:val="left" w:pos="142"/>
          <w:tab w:val="left" w:pos="720"/>
        </w:tabs>
        <w:spacing w:line="276" w:lineRule="auto"/>
        <w:ind w:rightChars="20" w:right="42" w:firstLineChars="49" w:firstLine="106"/>
        <w:rPr>
          <w:rFonts w:asciiTheme="majorEastAsia" w:eastAsiaTheme="majorEastAsia" w:hAnsiTheme="majorEastAsia"/>
          <w:spacing w:val="-12"/>
          <w:sz w:val="24"/>
          <w:szCs w:val="24"/>
          <w:lang w:eastAsia="zh-TW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定員</w:t>
      </w:r>
      <w:r w:rsidR="00C90D11">
        <w:rPr>
          <w:rFonts w:asciiTheme="majorEastAsia" w:eastAsiaTheme="majorEastAsia" w:hAnsiTheme="majorEastAsia" w:hint="eastAsia"/>
          <w:spacing w:val="-12"/>
          <w:sz w:val="24"/>
          <w:szCs w:val="24"/>
        </w:rPr>
        <w:t>：</w:t>
      </w:r>
      <w:r w:rsidR="00B32B42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３００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  <w:lang w:eastAsia="zh-TW"/>
        </w:rPr>
        <w:t>名</w:t>
      </w:r>
    </w:p>
    <w:p w:rsidR="00496439" w:rsidRPr="00521E98" w:rsidRDefault="00496439" w:rsidP="006F7225">
      <w:pPr>
        <w:tabs>
          <w:tab w:val="left" w:pos="142"/>
          <w:tab w:val="left" w:pos="720"/>
        </w:tabs>
        <w:spacing w:line="276" w:lineRule="auto"/>
        <w:ind w:rightChars="20" w:right="42" w:firstLineChars="49" w:firstLine="106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受講料</w:t>
      </w:r>
      <w:r w:rsidR="00C90D11">
        <w:rPr>
          <w:rFonts w:asciiTheme="majorEastAsia" w:eastAsiaTheme="majorEastAsia" w:hAnsiTheme="majorEastAsia" w:hint="eastAsia"/>
          <w:spacing w:val="-12"/>
          <w:sz w:val="24"/>
          <w:szCs w:val="24"/>
        </w:rPr>
        <w:t>：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無料</w:t>
      </w:r>
    </w:p>
    <w:p w:rsidR="00521E98" w:rsidRDefault="00496439" w:rsidP="006F7225">
      <w:pPr>
        <w:tabs>
          <w:tab w:val="left" w:pos="142"/>
          <w:tab w:val="left" w:pos="720"/>
        </w:tabs>
        <w:spacing w:line="276" w:lineRule="auto"/>
        <w:ind w:leftChars="49" w:left="319" w:rightChars="20" w:right="42" w:hangingChars="100" w:hanging="216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○</w:t>
      </w:r>
      <w:r w:rsidR="00933B50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府医生涯教育システム登録研修（</w:t>
      </w:r>
      <w:r w:rsid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２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単位）</w:t>
      </w:r>
    </w:p>
    <w:p w:rsidR="005746A8" w:rsidRPr="00521E98" w:rsidRDefault="00521E98" w:rsidP="006F7225">
      <w:pPr>
        <w:tabs>
          <w:tab w:val="left" w:pos="142"/>
          <w:tab w:val="left" w:pos="720"/>
        </w:tabs>
        <w:spacing w:line="276" w:lineRule="auto"/>
        <w:ind w:leftChars="49" w:left="319" w:rightChars="20" w:right="42" w:hangingChars="100" w:hanging="216"/>
        <w:rPr>
          <w:rFonts w:asciiTheme="majorEastAsia" w:eastAsiaTheme="majorEastAsia" w:hAnsiTheme="majorEastAsia"/>
          <w:spacing w:val="-12"/>
          <w:sz w:val="24"/>
          <w:szCs w:val="24"/>
        </w:rPr>
      </w:pPr>
      <w:r>
        <w:rPr>
          <w:rFonts w:asciiTheme="majorEastAsia" w:eastAsiaTheme="majorEastAsia" w:hAnsiTheme="majorEastAsia"/>
          <w:spacing w:val="-12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</w:t>
      </w:r>
      <w:r w:rsidR="00496439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府医指定学校医制度認定研修（</w:t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>１</w:t>
      </w:r>
      <w:r w:rsidR="00496439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単位）</w:t>
      </w:r>
    </w:p>
    <w:p w:rsidR="00AE44FB" w:rsidRPr="00521E98" w:rsidRDefault="00C229C3" w:rsidP="006F7225">
      <w:pPr>
        <w:spacing w:line="276" w:lineRule="auto"/>
        <w:ind w:leftChars="-13" w:left="141" w:hangingChars="78" w:hanging="168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　</w:t>
      </w:r>
      <w:r w:rsidR="00DB7693"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 xml:space="preserve"> </w:t>
      </w:r>
      <w:r w:rsidR="00933B50" w:rsidRPr="00521E98">
        <w:rPr>
          <w:rFonts w:asciiTheme="majorEastAsia" w:eastAsiaTheme="majorEastAsia" w:hAnsiTheme="majorEastAsia"/>
          <w:spacing w:val="-12"/>
          <w:sz w:val="24"/>
          <w:szCs w:val="24"/>
        </w:rPr>
        <w:t xml:space="preserve"> 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日本エイズ学会認定教育研修（</w:t>
      </w:r>
      <w:r w:rsid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３</w:t>
      </w:r>
      <w:r w:rsidRPr="00521E98">
        <w:rPr>
          <w:rFonts w:asciiTheme="majorEastAsia" w:eastAsiaTheme="majorEastAsia" w:hAnsiTheme="majorEastAsia" w:hint="eastAsia"/>
          <w:spacing w:val="-12"/>
          <w:sz w:val="24"/>
          <w:szCs w:val="24"/>
        </w:rPr>
        <w:t>単位）</w:t>
      </w:r>
    </w:p>
    <w:p w:rsidR="00521E98" w:rsidRDefault="00521E98" w:rsidP="006F7225">
      <w:pPr>
        <w:ind w:leftChars="-13" w:left="141" w:hangingChars="78" w:hanging="168"/>
        <w:rPr>
          <w:rFonts w:asciiTheme="majorEastAsia" w:eastAsiaTheme="majorEastAsia" w:hAnsiTheme="majorEastAsia"/>
          <w:spacing w:val="-12"/>
          <w:sz w:val="24"/>
          <w:szCs w:val="24"/>
        </w:rPr>
      </w:pPr>
    </w:p>
    <w:p w:rsidR="00C849FD" w:rsidRDefault="00C849FD" w:rsidP="006F7225">
      <w:pPr>
        <w:ind w:leftChars="-13" w:left="141" w:hangingChars="78" w:hanging="168"/>
        <w:rPr>
          <w:rFonts w:asciiTheme="majorEastAsia" w:eastAsiaTheme="majorEastAsia" w:hAnsiTheme="majorEastAsia" w:hint="eastAsia"/>
          <w:spacing w:val="-12"/>
          <w:sz w:val="24"/>
          <w:szCs w:val="24"/>
        </w:rPr>
      </w:pPr>
      <w:bookmarkStart w:id="0" w:name="_GoBack"/>
      <w:bookmarkEnd w:id="0"/>
    </w:p>
    <w:p w:rsidR="006F7225" w:rsidRDefault="006F7225" w:rsidP="006F7225">
      <w:pPr>
        <w:ind w:leftChars="-13" w:left="160" w:hangingChars="78" w:hanging="187"/>
        <w:rPr>
          <w:rFonts w:asciiTheme="majorEastAsia" w:eastAsiaTheme="majorEastAsia" w:hAnsiTheme="majorEastAsia"/>
          <w:spacing w:val="-12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F164" wp14:editId="285C70BB">
                <wp:simplePos x="0" y="0"/>
                <wp:positionH relativeFrom="column">
                  <wp:posOffset>-2117</wp:posOffset>
                </wp:positionH>
                <wp:positionV relativeFrom="paragraph">
                  <wp:posOffset>224790</wp:posOffset>
                </wp:positionV>
                <wp:extent cx="6096635" cy="1185333"/>
                <wp:effectExtent l="0" t="0" r="1841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18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25" w:rsidRPr="00D93EE5" w:rsidRDefault="006F7225" w:rsidP="006F7225">
                            <w:pPr>
                              <w:tabs>
                                <w:tab w:val="left" w:pos="142"/>
                                <w:tab w:val="left" w:pos="720"/>
                              </w:tabs>
                              <w:spacing w:line="0" w:lineRule="atLeast"/>
                              <w:ind w:rightChars="20" w:right="42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○ 申し込み方法</w:t>
                            </w:r>
                          </w:p>
                          <w:p w:rsidR="006F7225" w:rsidRPr="00D93EE5" w:rsidRDefault="006F7225" w:rsidP="006F722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120980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・</w:t>
                            </w:r>
                            <w:r w:rsidRPr="006F722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ＨＩＶ地域医療連携研修会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と明記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し、</w:t>
                            </w:r>
                          </w:p>
                          <w:p w:rsidR="006F7225" w:rsidRPr="00D93EE5" w:rsidRDefault="006F7225" w:rsidP="006F7225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①医療機関等名称・連絡先住所・電話・ＦＡＸ番号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、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  <w:u w:val="single"/>
                              </w:rPr>
                              <w:t>②氏名・役職名・職種</w:t>
                            </w:r>
                          </w:p>
                          <w:p w:rsidR="006F7225" w:rsidRDefault="006F7225" w:rsidP="006F7225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をご記入のうえ、府医地域医療１課までＦＡＸ（06-6766-2875）にてお申し込みください。</w:t>
                            </w:r>
                          </w:p>
                          <w:p w:rsidR="006F7225" w:rsidRDefault="006F7225" w:rsidP="006F7225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  <w:t>2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  <w:t>3日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月</w:t>
                            </w:r>
                            <w:r w:rsidRPr="00D93EE5">
                              <w:rPr>
                                <w:rFonts w:ascii="ＭＳ ゴシック" w:eastAsia="ＭＳ ゴシック" w:hAnsi="ＭＳ ゴシック" w:hint="eastAsia"/>
                                <w:spacing w:val="-12"/>
                                <w:sz w:val="24"/>
                              </w:rPr>
                              <w:t>)締め切り。</w:t>
                            </w:r>
                          </w:p>
                          <w:p w:rsidR="006F7225" w:rsidRPr="00D93EE5" w:rsidRDefault="006F7225" w:rsidP="006F7225">
                            <w:pPr>
                              <w:spacing w:line="0" w:lineRule="atLeast"/>
                              <w:ind w:left="210" w:hangingChars="97" w:hanging="210"/>
                              <w:rPr>
                                <w:rFonts w:ascii="ＭＳ ゴシック" w:eastAsia="ＭＳ ゴシック" w:hAnsi="ＭＳ ゴシック"/>
                                <w:spacing w:val="-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F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17.7pt;width:480.05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S7KwIAAE8EAAAOAAAAZHJzL2Uyb0RvYy54bWysVNuO2yAQfa/Uf0C8N3aSJk2sOKtttqkq&#10;bS/Sbj8AYxyjAkOBxN5+fQfsTa22T1X9gIAZDmfOGby76bUiF+G8BFPS+SynRBgOtTSnkn59PL7a&#10;UOIDMzVTYERJn4SnN/uXL3adLcQCWlC1cARBjC86W9I2BFtkmeet0MzPwAqDwQacZgGX7pTVjnWI&#10;rlW2yPN11oGrrQMuvMfduyFI9wm/aQQPn5vGi0BUSZFbSKNLYxXHbL9jxckx20o+0mD/wEIzafDS&#10;K9QdC4ycnfwDSkvuwEMTZhx0Bk0juUg1YDXz/LdqHlpmRaoFxfH2KpP/f7D80+WLI7JG7ygxTKNF&#10;j6IP5C30ZBHV6awvMOnBYlrocTtmxkq9vQf+zRMDh5aZk7h1DrpWsBrZzePJbHJ0wPERpOo+Qo3X&#10;sHOABNQ3TkdAFIMgOrr0dHUmUuG4uc636/VyRQnH2Hy+WS2Xy3QHK56PW+fDewGaxElJHVqf4Nnl&#10;3odIhxXPKYk+KFkfpVJp4U7VQTlyYdgmx/SN6H6apgzpSrpdLVaDAtOYn0Lk6fsbhJYB+11JXdLN&#10;NYkVUbd3pk7dGJhUwxwpKzMKGbUbVAx91Y/GVFA/oaQOhr7Gd4iTFtwPSjrs6ZL672fmBCXqg0Fb&#10;3rxebFHDkBabzRaldtNANQkwwxGopIGSYXoIw7M5WydPLd4ztIGBWzSykUni6PjAaWSNXZuUH19Y&#10;fBbTdcr69R/Y/wQAAP//AwBQSwMEFAAGAAgAAAAhANqLKRDgAAAACAEAAA8AAABkcnMvZG93bnJl&#10;di54bWxMj0FLw0AUhO+C/2F5ghdpN01taWJeigiKPRVbKXjbZp9JaHY3ZHfb6K/3edLjMMPMN8V6&#10;NJ040+BbZxFm0wQE2crp1tYI7/vnyQqED8pq1TlLCF/kYV1eXxUq1+5i3+i8C7XgEutzhdCE0OdS&#10;+qoho/zU9WTZ+3SDUYHlUEs9qAuXm06mSbKURrWWFxrV01ND1WkXDcJpEysTDx/D6zbuXzbfSy3v&#10;kgzx9mZ8fAARaAx/YfjFZ3QomenootVedAiTOQcR5ot7EGxni4yfHBHSNJ2BLAv5/0D5AwAA//8D&#10;AFBLAQItABQABgAIAAAAIQC2gziS/gAAAOEBAAATAAAAAAAAAAAAAAAAAAAAAABbQ29udGVudF9U&#10;eXBlc10ueG1sUEsBAi0AFAAGAAgAAAAhADj9If/WAAAAlAEAAAsAAAAAAAAAAAAAAAAALwEAAF9y&#10;ZWxzLy5yZWxzUEsBAi0AFAAGAAgAAAAhAAkeVLsrAgAATwQAAA4AAAAAAAAAAAAAAAAALgIAAGRy&#10;cy9lMm9Eb2MueG1sUEsBAi0AFAAGAAgAAAAhANqLKRDgAAAACAEAAA8AAAAAAAAAAAAAAAAAhQQA&#10;AGRycy9kb3ducmV2LnhtbFBLBQYAAAAABAAEAPMAAACSBQAAAAA=&#10;">
                <v:textbox inset="5.85pt,.7pt,5.85pt,.7pt">
                  <w:txbxContent>
                    <w:p w:rsidR="006F7225" w:rsidRPr="00D93EE5" w:rsidRDefault="006F7225" w:rsidP="006F7225">
                      <w:pPr>
                        <w:tabs>
                          <w:tab w:val="left" w:pos="142"/>
                          <w:tab w:val="left" w:pos="720"/>
                        </w:tabs>
                        <w:spacing w:line="0" w:lineRule="atLeast"/>
                        <w:ind w:rightChars="20" w:right="42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○ 申し込み方法</w:t>
                      </w:r>
                    </w:p>
                    <w:p w:rsidR="006F7225" w:rsidRPr="00D93EE5" w:rsidRDefault="006F7225" w:rsidP="006F722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120980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・</w:t>
                      </w:r>
                      <w:r w:rsidRPr="006F722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ＨＩＶ地域医療連携研修会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と明記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し、</w:t>
                      </w:r>
                    </w:p>
                    <w:p w:rsidR="006F7225" w:rsidRPr="00D93EE5" w:rsidRDefault="006F7225" w:rsidP="006F7225">
                      <w:pPr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①医療機関等名称・連絡先住所・電話・ＦＡＸ番号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、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  <w:u w:val="single"/>
                        </w:rPr>
                        <w:t>②氏名・役職名・職種</w:t>
                      </w:r>
                    </w:p>
                    <w:p w:rsidR="006F7225" w:rsidRDefault="006F7225" w:rsidP="006F7225">
                      <w:pPr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をご記入のうえ、府医地域医療１課までＦＡＸ（06-6766-2875）にてお申し込みください。</w:t>
                      </w:r>
                    </w:p>
                    <w:p w:rsidR="006F7225" w:rsidRDefault="006F7225" w:rsidP="006F7225">
                      <w:pPr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  <w:t>2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  <w:t>日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月</w:t>
                      </w:r>
                      <w:r w:rsidRPr="00D93EE5">
                        <w:rPr>
                          <w:rFonts w:ascii="ＭＳ ゴシック" w:eastAsia="ＭＳ ゴシック" w:hAnsi="ＭＳ ゴシック" w:hint="eastAsia"/>
                          <w:spacing w:val="-12"/>
                          <w:sz w:val="24"/>
                        </w:rPr>
                        <w:t>)締め切り。</w:t>
                      </w:r>
                    </w:p>
                    <w:p w:rsidR="006F7225" w:rsidRPr="00D93EE5" w:rsidRDefault="006F7225" w:rsidP="006F7225">
                      <w:pPr>
                        <w:spacing w:line="0" w:lineRule="atLeast"/>
                        <w:ind w:left="210" w:hangingChars="97" w:hanging="210"/>
                        <w:rPr>
                          <w:rFonts w:ascii="ＭＳ ゴシック" w:eastAsia="ＭＳ ゴシック" w:hAnsi="ＭＳ ゴシック"/>
                          <w:spacing w:val="-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225" w:rsidRPr="00521E98" w:rsidRDefault="006F7225" w:rsidP="006F7225">
      <w:pPr>
        <w:ind w:leftChars="-13" w:left="141" w:hangingChars="78" w:hanging="168"/>
        <w:rPr>
          <w:rFonts w:asciiTheme="majorEastAsia" w:eastAsiaTheme="majorEastAsia" w:hAnsiTheme="majorEastAsia"/>
          <w:spacing w:val="-12"/>
          <w:sz w:val="24"/>
          <w:szCs w:val="24"/>
        </w:rPr>
      </w:pPr>
    </w:p>
    <w:sectPr w:rsidR="006F7225" w:rsidRPr="00521E98" w:rsidSect="00941611">
      <w:pgSz w:w="11906" w:h="16838" w:code="9"/>
      <w:pgMar w:top="1134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84" w:rsidRDefault="00EB4584" w:rsidP="00E11C27">
      <w:r>
        <w:separator/>
      </w:r>
    </w:p>
  </w:endnote>
  <w:endnote w:type="continuationSeparator" w:id="0">
    <w:p w:rsidR="00EB4584" w:rsidRDefault="00EB4584" w:rsidP="00E1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84" w:rsidRDefault="00EB4584" w:rsidP="00E11C27">
      <w:r>
        <w:separator/>
      </w:r>
    </w:p>
  </w:footnote>
  <w:footnote w:type="continuationSeparator" w:id="0">
    <w:p w:rsidR="00EB4584" w:rsidRDefault="00EB4584" w:rsidP="00E1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7"/>
    <w:rsid w:val="00002CED"/>
    <w:rsid w:val="00025A45"/>
    <w:rsid w:val="00075FA8"/>
    <w:rsid w:val="000A0F8A"/>
    <w:rsid w:val="000B3ED6"/>
    <w:rsid w:val="000D306F"/>
    <w:rsid w:val="001077A3"/>
    <w:rsid w:val="00122B9C"/>
    <w:rsid w:val="0013227A"/>
    <w:rsid w:val="001451FC"/>
    <w:rsid w:val="0014717A"/>
    <w:rsid w:val="0015299C"/>
    <w:rsid w:val="002050DD"/>
    <w:rsid w:val="0023607C"/>
    <w:rsid w:val="00237A5D"/>
    <w:rsid w:val="002614C3"/>
    <w:rsid w:val="00266A1F"/>
    <w:rsid w:val="00285DE8"/>
    <w:rsid w:val="0028734F"/>
    <w:rsid w:val="00296BB4"/>
    <w:rsid w:val="002A0696"/>
    <w:rsid w:val="002B7EA8"/>
    <w:rsid w:val="002C0FA8"/>
    <w:rsid w:val="00302951"/>
    <w:rsid w:val="00324F0D"/>
    <w:rsid w:val="00331C4C"/>
    <w:rsid w:val="00344525"/>
    <w:rsid w:val="003553E1"/>
    <w:rsid w:val="00360A19"/>
    <w:rsid w:val="00376E00"/>
    <w:rsid w:val="0039191F"/>
    <w:rsid w:val="00394EE7"/>
    <w:rsid w:val="00397AF7"/>
    <w:rsid w:val="003D2289"/>
    <w:rsid w:val="003F1735"/>
    <w:rsid w:val="003F7A81"/>
    <w:rsid w:val="00400407"/>
    <w:rsid w:val="00420641"/>
    <w:rsid w:val="00423613"/>
    <w:rsid w:val="00424A6D"/>
    <w:rsid w:val="00433CF4"/>
    <w:rsid w:val="0043547D"/>
    <w:rsid w:val="0045539E"/>
    <w:rsid w:val="004955DA"/>
    <w:rsid w:val="00496439"/>
    <w:rsid w:val="004A4505"/>
    <w:rsid w:val="004D3D6B"/>
    <w:rsid w:val="004E7987"/>
    <w:rsid w:val="004F2B4B"/>
    <w:rsid w:val="005208CA"/>
    <w:rsid w:val="00521E98"/>
    <w:rsid w:val="0053184B"/>
    <w:rsid w:val="00531BA1"/>
    <w:rsid w:val="00531FC0"/>
    <w:rsid w:val="005465E8"/>
    <w:rsid w:val="005512DB"/>
    <w:rsid w:val="00565E04"/>
    <w:rsid w:val="005746A8"/>
    <w:rsid w:val="00586FF6"/>
    <w:rsid w:val="005977D6"/>
    <w:rsid w:val="00597A05"/>
    <w:rsid w:val="005A17C6"/>
    <w:rsid w:val="00613EA9"/>
    <w:rsid w:val="0062538F"/>
    <w:rsid w:val="00637FC7"/>
    <w:rsid w:val="00647864"/>
    <w:rsid w:val="006743A3"/>
    <w:rsid w:val="00674AAD"/>
    <w:rsid w:val="006A73FE"/>
    <w:rsid w:val="006B7B66"/>
    <w:rsid w:val="006D52D4"/>
    <w:rsid w:val="006E4727"/>
    <w:rsid w:val="006F5259"/>
    <w:rsid w:val="006F7225"/>
    <w:rsid w:val="007118E4"/>
    <w:rsid w:val="00714C01"/>
    <w:rsid w:val="00763F56"/>
    <w:rsid w:val="007715C9"/>
    <w:rsid w:val="007845DB"/>
    <w:rsid w:val="00791A40"/>
    <w:rsid w:val="00794B14"/>
    <w:rsid w:val="0084163F"/>
    <w:rsid w:val="008446B2"/>
    <w:rsid w:val="008530C7"/>
    <w:rsid w:val="00856257"/>
    <w:rsid w:val="008609A0"/>
    <w:rsid w:val="008C203D"/>
    <w:rsid w:val="008D00DB"/>
    <w:rsid w:val="008D2458"/>
    <w:rsid w:val="008D656A"/>
    <w:rsid w:val="008F5B46"/>
    <w:rsid w:val="0090128F"/>
    <w:rsid w:val="0091119E"/>
    <w:rsid w:val="0091683E"/>
    <w:rsid w:val="00933B50"/>
    <w:rsid w:val="00941611"/>
    <w:rsid w:val="0096001B"/>
    <w:rsid w:val="00982231"/>
    <w:rsid w:val="00997B62"/>
    <w:rsid w:val="009B3329"/>
    <w:rsid w:val="009D7653"/>
    <w:rsid w:val="00A060BE"/>
    <w:rsid w:val="00A15017"/>
    <w:rsid w:val="00A25927"/>
    <w:rsid w:val="00A2756B"/>
    <w:rsid w:val="00A52A77"/>
    <w:rsid w:val="00A66573"/>
    <w:rsid w:val="00A82C03"/>
    <w:rsid w:val="00AA1B3D"/>
    <w:rsid w:val="00AB1F23"/>
    <w:rsid w:val="00AD4C62"/>
    <w:rsid w:val="00AE1BF9"/>
    <w:rsid w:val="00AE44FB"/>
    <w:rsid w:val="00B05768"/>
    <w:rsid w:val="00B15B6F"/>
    <w:rsid w:val="00B20F35"/>
    <w:rsid w:val="00B23426"/>
    <w:rsid w:val="00B25BFF"/>
    <w:rsid w:val="00B2629F"/>
    <w:rsid w:val="00B32B42"/>
    <w:rsid w:val="00B33C2A"/>
    <w:rsid w:val="00B4773A"/>
    <w:rsid w:val="00B54D1C"/>
    <w:rsid w:val="00B7742A"/>
    <w:rsid w:val="00B8149C"/>
    <w:rsid w:val="00B840B0"/>
    <w:rsid w:val="00B84B2F"/>
    <w:rsid w:val="00B9144C"/>
    <w:rsid w:val="00BB368D"/>
    <w:rsid w:val="00BB4F82"/>
    <w:rsid w:val="00BC62DB"/>
    <w:rsid w:val="00BD0BDA"/>
    <w:rsid w:val="00BD7AE4"/>
    <w:rsid w:val="00BE01C7"/>
    <w:rsid w:val="00BE02D7"/>
    <w:rsid w:val="00BF1A56"/>
    <w:rsid w:val="00C01207"/>
    <w:rsid w:val="00C02A53"/>
    <w:rsid w:val="00C07C64"/>
    <w:rsid w:val="00C20884"/>
    <w:rsid w:val="00C229C3"/>
    <w:rsid w:val="00C30803"/>
    <w:rsid w:val="00C544F8"/>
    <w:rsid w:val="00C849FD"/>
    <w:rsid w:val="00C90D11"/>
    <w:rsid w:val="00C92826"/>
    <w:rsid w:val="00C93440"/>
    <w:rsid w:val="00CB5A0D"/>
    <w:rsid w:val="00CE36DB"/>
    <w:rsid w:val="00CF6606"/>
    <w:rsid w:val="00D011A8"/>
    <w:rsid w:val="00D12078"/>
    <w:rsid w:val="00D173CB"/>
    <w:rsid w:val="00D31615"/>
    <w:rsid w:val="00D57AF3"/>
    <w:rsid w:val="00D74C6F"/>
    <w:rsid w:val="00D84B4B"/>
    <w:rsid w:val="00D876C3"/>
    <w:rsid w:val="00DB648B"/>
    <w:rsid w:val="00DB7693"/>
    <w:rsid w:val="00DD24B8"/>
    <w:rsid w:val="00DD75EC"/>
    <w:rsid w:val="00DE2DD3"/>
    <w:rsid w:val="00E06630"/>
    <w:rsid w:val="00E11C27"/>
    <w:rsid w:val="00E60D74"/>
    <w:rsid w:val="00E60EA4"/>
    <w:rsid w:val="00EA7761"/>
    <w:rsid w:val="00EB2FDA"/>
    <w:rsid w:val="00EB3F6B"/>
    <w:rsid w:val="00EB4584"/>
    <w:rsid w:val="00F05199"/>
    <w:rsid w:val="00F15A8F"/>
    <w:rsid w:val="00F25089"/>
    <w:rsid w:val="00F2587C"/>
    <w:rsid w:val="00F368B5"/>
    <w:rsid w:val="00F44B50"/>
    <w:rsid w:val="00F533E3"/>
    <w:rsid w:val="00F6120C"/>
    <w:rsid w:val="00F81966"/>
    <w:rsid w:val="00F82CC1"/>
    <w:rsid w:val="00F979F6"/>
    <w:rsid w:val="00FB3040"/>
    <w:rsid w:val="00FB4340"/>
    <w:rsid w:val="00FD2ADE"/>
    <w:rsid w:val="00FD4128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78B6FD-9540-47B3-BDAA-726146C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27"/>
  </w:style>
  <w:style w:type="paragraph" w:styleId="a5">
    <w:name w:val="footer"/>
    <w:basedOn w:val="a"/>
    <w:link w:val="a6"/>
    <w:uiPriority w:val="99"/>
    <w:unhideWhenUsed/>
    <w:rsid w:val="00E11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27"/>
  </w:style>
  <w:style w:type="paragraph" w:styleId="a7">
    <w:name w:val="Plain Text"/>
    <w:basedOn w:val="a"/>
    <w:link w:val="a8"/>
    <w:rsid w:val="0013227A"/>
    <w:rPr>
      <w:rFonts w:hAnsi="Courier New" w:cs="Courier New"/>
      <w:kern w:val="2"/>
    </w:rPr>
  </w:style>
  <w:style w:type="character" w:customStyle="1" w:styleId="a8">
    <w:name w:val="書式なし (文字)"/>
    <w:basedOn w:val="a0"/>
    <w:link w:val="a7"/>
    <w:rsid w:val="0013227A"/>
    <w:rPr>
      <w:rFonts w:hAnsi="Courier New" w:cs="Courier New"/>
      <w:kern w:val="2"/>
    </w:rPr>
  </w:style>
  <w:style w:type="paragraph" w:styleId="Web">
    <w:name w:val="Normal (Web)"/>
    <w:basedOn w:val="a"/>
    <w:uiPriority w:val="99"/>
    <w:semiHidden/>
    <w:unhideWhenUsed/>
    <w:rsid w:val="006E4727"/>
    <w:pPr>
      <w:widowControl/>
      <w:shd w:val="clear" w:color="auto" w:fill="FFFFFF"/>
      <w:spacing w:before="134" w:after="24" w:line="360" w:lineRule="atLeast"/>
      <w:ind w:left="335" w:right="84"/>
      <w:jc w:val="left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7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633">
          <w:marLeft w:val="301"/>
          <w:marRight w:val="301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953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pc176</dc:creator>
  <cp:keywords/>
  <dc:description/>
  <cp:lastModifiedBy>PC175</cp:lastModifiedBy>
  <cp:revision>27</cp:revision>
  <cp:lastPrinted>2019-01-18T06:18:00Z</cp:lastPrinted>
  <dcterms:created xsi:type="dcterms:W3CDTF">2017-12-28T04:51:00Z</dcterms:created>
  <dcterms:modified xsi:type="dcterms:W3CDTF">2019-12-11T01:19:00Z</dcterms:modified>
</cp:coreProperties>
</file>